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B1D" w:rsidRPr="006F6B1D" w:rsidRDefault="009D0679" w:rsidP="009D0679">
      <w:pPr>
        <w:pStyle w:val="ConsPlusTitle"/>
        <w:ind w:right="-1"/>
        <w:rPr>
          <w:rFonts w:ascii="Times New Roman" w:hAnsi="Times New Roman" w:cs="Times New Roman"/>
          <w:b w:val="0"/>
          <w:i/>
          <w:sz w:val="22"/>
          <w:szCs w:val="22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6F6B1D" w:rsidRPr="006F6B1D">
        <w:rPr>
          <w:rFonts w:ascii="Times New Roman" w:hAnsi="Times New Roman" w:cs="Times New Roman"/>
          <w:b w:val="0"/>
          <w:i/>
          <w:sz w:val="22"/>
          <w:szCs w:val="22"/>
        </w:rPr>
        <w:t>Срок – до 7 декабря 2023</w:t>
      </w:r>
    </w:p>
    <w:p w:rsidR="006F6B1D" w:rsidRPr="00E91579" w:rsidRDefault="006F6B1D" w:rsidP="009D0679">
      <w:pPr>
        <w:pStyle w:val="ConsPlusTitle"/>
        <w:ind w:right="-1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>Отчет о реализации</w:t>
      </w:r>
      <w:r w:rsidRPr="009336D6">
        <w:rPr>
          <w:rFonts w:ascii="Times New Roman" w:hAnsi="Times New Roman" w:cs="Times New Roman"/>
        </w:rPr>
        <w:t xml:space="preserve"> мероприятий </w:t>
      </w:r>
      <w:r>
        <w:rPr>
          <w:rFonts w:ascii="Times New Roman" w:hAnsi="Times New Roman" w:cs="Times New Roman"/>
        </w:rPr>
        <w:t>з</w:t>
      </w:r>
      <w:r w:rsidRPr="009336D6">
        <w:rPr>
          <w:rFonts w:ascii="Times New Roman" w:hAnsi="Times New Roman" w:cs="Times New Roman"/>
        </w:rPr>
        <w:t xml:space="preserve">а </w:t>
      </w:r>
      <w:r>
        <w:rPr>
          <w:rFonts w:ascii="Times New Roman" w:hAnsi="Times New Roman" w:cs="Times New Roman"/>
        </w:rPr>
        <w:t xml:space="preserve">ноябрь-декабрь </w:t>
      </w:r>
      <w:r w:rsidRPr="006846C0">
        <w:rPr>
          <w:rFonts w:ascii="Times New Roman" w:hAnsi="Times New Roman" w:cs="Times New Roman"/>
          <w:u w:val="single"/>
        </w:rPr>
        <w:t>202</w:t>
      </w:r>
      <w:r>
        <w:rPr>
          <w:rFonts w:ascii="Times New Roman" w:hAnsi="Times New Roman" w:cs="Times New Roman"/>
          <w:u w:val="single"/>
        </w:rPr>
        <w:t>3</w:t>
      </w:r>
      <w:r w:rsidRPr="006846C0">
        <w:rPr>
          <w:rFonts w:ascii="Times New Roman" w:hAnsi="Times New Roman" w:cs="Times New Roman"/>
          <w:u w:val="single"/>
        </w:rPr>
        <w:t xml:space="preserve"> </w:t>
      </w:r>
      <w:r w:rsidRPr="009336D6">
        <w:rPr>
          <w:rFonts w:ascii="Times New Roman" w:hAnsi="Times New Roman" w:cs="Times New Roman"/>
        </w:rPr>
        <w:t>год</w:t>
      </w:r>
      <w:r>
        <w:rPr>
          <w:rFonts w:ascii="Times New Roman" w:hAnsi="Times New Roman" w:cs="Times New Roman"/>
        </w:rPr>
        <w:t xml:space="preserve">а </w:t>
      </w:r>
      <w:r w:rsidRPr="00E91579">
        <w:rPr>
          <w:rFonts w:ascii="Times New Roman" w:hAnsi="Times New Roman" w:cs="Times New Roman"/>
          <w:b w:val="0"/>
        </w:rPr>
        <w:t>(по профилактике проявлений экстремизма)</w:t>
      </w:r>
    </w:p>
    <w:p w:rsidR="006F6B1D" w:rsidRDefault="006F6B1D" w:rsidP="009D0679">
      <w:pPr>
        <w:pStyle w:val="ConsPlusTitle"/>
        <w:ind w:right="-1"/>
        <w:jc w:val="center"/>
        <w:rPr>
          <w:rFonts w:ascii="Times New Roman" w:hAnsi="Times New Roman" w:cs="Times New Roman"/>
          <w:color w:val="000000" w:themeColor="text1"/>
        </w:rPr>
      </w:pPr>
      <w:r w:rsidRPr="009336D6">
        <w:rPr>
          <w:rFonts w:ascii="Times New Roman" w:hAnsi="Times New Roman" w:cs="Times New Roman"/>
          <w:color w:val="000000" w:themeColor="text1"/>
        </w:rPr>
        <w:t>в рамках реализации Стратегии противодействия экстремизму до 2025 года в Р</w:t>
      </w:r>
      <w:r>
        <w:rPr>
          <w:rFonts w:ascii="Times New Roman" w:hAnsi="Times New Roman" w:cs="Times New Roman"/>
          <w:color w:val="000000" w:themeColor="text1"/>
        </w:rPr>
        <w:t>оссийской Федерации</w:t>
      </w:r>
      <w:r w:rsidRPr="009336D6">
        <w:rPr>
          <w:rFonts w:ascii="Times New Roman" w:hAnsi="Times New Roman" w:cs="Times New Roman"/>
          <w:color w:val="000000" w:themeColor="text1"/>
        </w:rPr>
        <w:t xml:space="preserve"> и подпрограммы «Профилактика и противодействие проявлениям экстремизма в Республике Дагестан»</w:t>
      </w:r>
    </w:p>
    <w:p w:rsidR="006F6B1D" w:rsidRDefault="004C7011" w:rsidP="009D0679">
      <w:pPr>
        <w:pStyle w:val="ConsPlusTitle"/>
        <w:ind w:right="-1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ГБУ РД «Национальный музей Республики Дагестан им.А.Тахо-Годи»</w:t>
      </w:r>
    </w:p>
    <w:p w:rsidR="006F6B1D" w:rsidRPr="006846C0" w:rsidRDefault="006F6B1D" w:rsidP="009D0679">
      <w:pPr>
        <w:pStyle w:val="ConsPlusTitle"/>
        <w:ind w:right="-314"/>
        <w:jc w:val="center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>Наименование ГБУ</w:t>
      </w:r>
    </w:p>
    <w:p w:rsidR="006F6B1D" w:rsidRDefault="006F6B1D" w:rsidP="006F6B1D">
      <w:pPr>
        <w:pStyle w:val="ConsPlusTitle"/>
        <w:ind w:right="-1"/>
        <w:jc w:val="center"/>
        <w:rPr>
          <w:rFonts w:ascii="Times New Roman" w:hAnsi="Times New Roman" w:cs="Times New Roman"/>
          <w:color w:val="000000" w:themeColor="text1"/>
        </w:rPr>
      </w:pPr>
    </w:p>
    <w:p w:rsidR="006F6B1D" w:rsidRPr="009336D6" w:rsidRDefault="006F6B1D" w:rsidP="006F6B1D">
      <w:pPr>
        <w:pStyle w:val="ConsPlusTitle"/>
        <w:ind w:right="-1"/>
        <w:jc w:val="center"/>
        <w:rPr>
          <w:rFonts w:ascii="Times New Roman" w:hAnsi="Times New Roman" w:cs="Times New Roman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534"/>
        <w:gridCol w:w="6549"/>
        <w:gridCol w:w="1984"/>
        <w:gridCol w:w="3261"/>
        <w:gridCol w:w="2948"/>
      </w:tblGrid>
      <w:tr w:rsidR="006F6B1D" w:rsidRPr="009D2D13" w:rsidTr="00585658">
        <w:tc>
          <w:tcPr>
            <w:tcW w:w="534" w:type="dxa"/>
          </w:tcPr>
          <w:p w:rsidR="006F6B1D" w:rsidRPr="009D2D13" w:rsidRDefault="006F6B1D" w:rsidP="00271D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2D13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6549" w:type="dxa"/>
          </w:tcPr>
          <w:p w:rsidR="006F6B1D" w:rsidRDefault="006F6B1D" w:rsidP="00271D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2D13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  <w:p w:rsidR="006F6B1D" w:rsidRPr="009D2D13" w:rsidRDefault="006F6B1D" w:rsidP="00271D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1768">
              <w:rPr>
                <w:rFonts w:ascii="Times New Roman" w:hAnsi="Times New Roman" w:cs="Times New Roman"/>
                <w:i/>
                <w:sz w:val="20"/>
                <w:szCs w:val="20"/>
              </w:rPr>
              <w:t>(краткое описание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мероприятия</w:t>
            </w:r>
            <w:r w:rsidRPr="00A21768">
              <w:rPr>
                <w:rFonts w:ascii="Times New Roman" w:hAnsi="Times New Roman" w:cs="Times New Roman"/>
                <w:i/>
                <w:sz w:val="20"/>
                <w:szCs w:val="20"/>
              </w:rPr>
              <w:t>, указать привлекаемых экспертов, категорию участников/зрителей)</w:t>
            </w:r>
          </w:p>
        </w:tc>
        <w:tc>
          <w:tcPr>
            <w:tcW w:w="1984" w:type="dxa"/>
          </w:tcPr>
          <w:p w:rsidR="006F6B1D" w:rsidRPr="009D2D13" w:rsidRDefault="006F6B1D" w:rsidP="00271D70">
            <w:pPr>
              <w:ind w:left="-101" w:right="-109"/>
              <w:jc w:val="center"/>
              <w:rPr>
                <w:rFonts w:ascii="Times New Roman" w:hAnsi="Times New Roman" w:cs="Times New Roman"/>
                <w:b/>
              </w:rPr>
            </w:pPr>
            <w:r w:rsidRPr="009D2D13">
              <w:rPr>
                <w:rFonts w:ascii="Times New Roman" w:hAnsi="Times New Roman" w:cs="Times New Roman"/>
                <w:b/>
              </w:rPr>
              <w:t>Дата и время проведения</w:t>
            </w:r>
          </w:p>
        </w:tc>
        <w:tc>
          <w:tcPr>
            <w:tcW w:w="3261" w:type="dxa"/>
          </w:tcPr>
          <w:p w:rsidR="006F6B1D" w:rsidRDefault="006F6B1D" w:rsidP="00271D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2D13">
              <w:rPr>
                <w:rFonts w:ascii="Times New Roman" w:hAnsi="Times New Roman" w:cs="Times New Roman"/>
                <w:b/>
              </w:rPr>
              <w:t>Место проведения</w:t>
            </w:r>
          </w:p>
          <w:p w:rsidR="006F6B1D" w:rsidRPr="0009720E" w:rsidRDefault="006F6B1D" w:rsidP="00271D70">
            <w:pPr>
              <w:ind w:left="-74" w:right="-7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720E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proofErr w:type="gramStart"/>
            <w:r w:rsidRPr="0009720E">
              <w:rPr>
                <w:rFonts w:ascii="Times New Roman" w:hAnsi="Times New Roman" w:cs="Times New Roman"/>
                <w:i/>
                <w:sz w:val="20"/>
                <w:szCs w:val="20"/>
              </w:rPr>
              <w:t>нас.пункт</w:t>
            </w:r>
            <w:proofErr w:type="spellEnd"/>
            <w:proofErr w:type="gramEnd"/>
            <w:r w:rsidRPr="0009720E">
              <w:rPr>
                <w:rFonts w:ascii="Times New Roman" w:hAnsi="Times New Roman" w:cs="Times New Roman"/>
                <w:i/>
                <w:sz w:val="20"/>
                <w:szCs w:val="20"/>
              </w:rPr>
              <w:t>, локация)</w:t>
            </w:r>
          </w:p>
        </w:tc>
        <w:tc>
          <w:tcPr>
            <w:tcW w:w="2948" w:type="dxa"/>
          </w:tcPr>
          <w:p w:rsidR="006F6B1D" w:rsidRPr="009D2D13" w:rsidRDefault="006F6B1D" w:rsidP="00271D70">
            <w:pPr>
              <w:ind w:left="-102" w:right="-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Ответственный исполнитель</w:t>
            </w:r>
          </w:p>
        </w:tc>
      </w:tr>
      <w:tr w:rsidR="006F6B1D" w:rsidRPr="009D2D13" w:rsidTr="00585658">
        <w:tc>
          <w:tcPr>
            <w:tcW w:w="534" w:type="dxa"/>
          </w:tcPr>
          <w:p w:rsidR="006F6B1D" w:rsidRPr="009D2D13" w:rsidRDefault="006F6B1D" w:rsidP="00271D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49" w:type="dxa"/>
          </w:tcPr>
          <w:p w:rsidR="00457CAC" w:rsidRPr="00C26FED" w:rsidRDefault="00457CAC" w:rsidP="0045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Тематическая экскурсия, посвященная Герою Советского Союза моряку-подводнику Магомеду </w:t>
            </w:r>
            <w:proofErr w:type="spellStart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Имадутдиновичу</w:t>
            </w:r>
            <w:proofErr w:type="spellEnd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 xml:space="preserve"> Гаджиеву </w:t>
            </w:r>
            <w:proofErr w:type="gramStart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для  учащихся</w:t>
            </w:r>
            <w:proofErr w:type="gramEnd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 xml:space="preserve"> 7а класса школы №11 г. Буйнакска </w:t>
            </w:r>
          </w:p>
          <w:p w:rsidR="00457CAC" w:rsidRPr="00C26FED" w:rsidRDefault="00457CAC" w:rsidP="00BC1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B1D" w:rsidRPr="00C26FED" w:rsidRDefault="00BC1DD1" w:rsidP="00BC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экскурсия, посвящённая Герою Советского Союза моряку-подводнику Магомеду </w:t>
            </w:r>
            <w:proofErr w:type="spellStart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Имадутдиновичу</w:t>
            </w:r>
            <w:proofErr w:type="spellEnd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 xml:space="preserve"> Гаджиеву для учащихся 5а класса Академического лицея</w:t>
            </w:r>
          </w:p>
        </w:tc>
        <w:tc>
          <w:tcPr>
            <w:tcW w:w="1984" w:type="dxa"/>
          </w:tcPr>
          <w:p w:rsidR="00457CAC" w:rsidRPr="00C26FED" w:rsidRDefault="00457CAC" w:rsidP="00271D70">
            <w:pPr>
              <w:ind w:left="-101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10.11.2023</w:t>
            </w:r>
          </w:p>
          <w:p w:rsidR="00457CAC" w:rsidRPr="00C26FED" w:rsidRDefault="00457CAC" w:rsidP="00271D70">
            <w:pPr>
              <w:ind w:left="-101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CAC" w:rsidRPr="00C26FED" w:rsidRDefault="00457CAC" w:rsidP="00271D70">
            <w:pPr>
              <w:ind w:left="-101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CAC" w:rsidRPr="00C26FED" w:rsidRDefault="00457CAC" w:rsidP="00271D70">
            <w:pPr>
              <w:ind w:left="-101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CAC" w:rsidRPr="00C26FED" w:rsidRDefault="00457CAC" w:rsidP="00271D70">
            <w:pPr>
              <w:ind w:left="-101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CAC" w:rsidRPr="00C26FED" w:rsidRDefault="00457CAC" w:rsidP="00271D70">
            <w:pPr>
              <w:ind w:left="-101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B1D" w:rsidRPr="00C26FED" w:rsidRDefault="00BC1DD1" w:rsidP="001242DE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25.11.2023</w:t>
            </w:r>
          </w:p>
        </w:tc>
        <w:tc>
          <w:tcPr>
            <w:tcW w:w="3261" w:type="dxa"/>
          </w:tcPr>
          <w:p w:rsidR="006F6B1D" w:rsidRPr="00C26FED" w:rsidRDefault="00BC1DD1" w:rsidP="00271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 xml:space="preserve">Музей боевой славы </w:t>
            </w:r>
            <w:proofErr w:type="spellStart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им.Ю.Акаева</w:t>
            </w:r>
            <w:proofErr w:type="spellEnd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г.Буйнакск</w:t>
            </w:r>
            <w:proofErr w:type="spellEnd"/>
          </w:p>
        </w:tc>
        <w:tc>
          <w:tcPr>
            <w:tcW w:w="2948" w:type="dxa"/>
          </w:tcPr>
          <w:p w:rsidR="006F6B1D" w:rsidRPr="00C26FED" w:rsidRDefault="00BC1DD1" w:rsidP="00271D70">
            <w:pPr>
              <w:ind w:left="-102" w:right="-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</w:t>
            </w:r>
            <w:r w:rsidR="00B924D1" w:rsidRPr="00C26FED">
              <w:rPr>
                <w:rFonts w:ascii="Times New Roman" w:hAnsi="Times New Roman" w:cs="Times New Roman"/>
                <w:sz w:val="24"/>
                <w:szCs w:val="24"/>
              </w:rPr>
              <w:t>музеем</w:t>
            </w: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 З</w:t>
            </w:r>
            <w:r w:rsidR="00434AF7" w:rsidRPr="00C26F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434AF7" w:rsidRPr="00C26F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47721" w:rsidRPr="009D2D13" w:rsidTr="00585658">
        <w:tc>
          <w:tcPr>
            <w:tcW w:w="534" w:type="dxa"/>
          </w:tcPr>
          <w:p w:rsidR="00947721" w:rsidRPr="009D2D13" w:rsidRDefault="00947721" w:rsidP="00271D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49" w:type="dxa"/>
          </w:tcPr>
          <w:p w:rsidR="00947721" w:rsidRPr="00C26FED" w:rsidRDefault="00947721" w:rsidP="00947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 xml:space="preserve">«Мы против экстремизма»- профилактическая беседа с учащимися </w:t>
            </w:r>
            <w:proofErr w:type="spellStart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Кумухской</w:t>
            </w:r>
            <w:proofErr w:type="spellEnd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СОШ .</w:t>
            </w:r>
            <w:proofErr w:type="gramEnd"/>
          </w:p>
          <w:p w:rsidR="00947721" w:rsidRPr="00C26FED" w:rsidRDefault="00947721" w:rsidP="00947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– учащиеся 5-8 классов </w:t>
            </w:r>
            <w:proofErr w:type="spellStart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Кумухской</w:t>
            </w:r>
            <w:proofErr w:type="spellEnd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 xml:space="preserve"> СОШ, с приглашением представителя АТК в районе </w:t>
            </w:r>
            <w:proofErr w:type="spellStart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Кадиева</w:t>
            </w:r>
            <w:proofErr w:type="spellEnd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 xml:space="preserve"> К.А. и </w:t>
            </w:r>
            <w:proofErr w:type="spellStart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Гадаева</w:t>
            </w:r>
            <w:proofErr w:type="spellEnd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947721" w:rsidRPr="00C26FED" w:rsidRDefault="00947721" w:rsidP="0045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 xml:space="preserve">Учащимся </w:t>
            </w:r>
            <w:proofErr w:type="gramStart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раздали  памятки</w:t>
            </w:r>
            <w:proofErr w:type="gramEnd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 xml:space="preserve"> «Профилактика идеологии экстремизма в молодежной среде».</w:t>
            </w:r>
          </w:p>
        </w:tc>
        <w:tc>
          <w:tcPr>
            <w:tcW w:w="1984" w:type="dxa"/>
          </w:tcPr>
          <w:p w:rsidR="00947721" w:rsidRPr="00C26FED" w:rsidRDefault="00947721" w:rsidP="00271D70">
            <w:pPr>
              <w:ind w:left="-101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11.11.2023</w:t>
            </w:r>
          </w:p>
        </w:tc>
        <w:tc>
          <w:tcPr>
            <w:tcW w:w="3261" w:type="dxa"/>
          </w:tcPr>
          <w:p w:rsidR="00947721" w:rsidRPr="00C26FED" w:rsidRDefault="00947721" w:rsidP="00271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Кумухский</w:t>
            </w:r>
            <w:proofErr w:type="spellEnd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 xml:space="preserve"> историко-краеведческий музей </w:t>
            </w:r>
            <w:proofErr w:type="spellStart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им.М.Манарова</w:t>
            </w:r>
            <w:proofErr w:type="spellEnd"/>
          </w:p>
        </w:tc>
        <w:tc>
          <w:tcPr>
            <w:tcW w:w="2948" w:type="dxa"/>
          </w:tcPr>
          <w:p w:rsidR="00947721" w:rsidRPr="00C26FED" w:rsidRDefault="00947721" w:rsidP="00947721">
            <w:pPr>
              <w:ind w:left="-102" w:right="-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 xml:space="preserve">Научный сотрудник музея </w:t>
            </w:r>
            <w:proofErr w:type="spellStart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Кантулаева</w:t>
            </w:r>
            <w:proofErr w:type="spellEnd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 xml:space="preserve"> Ш.А.</w:t>
            </w:r>
          </w:p>
          <w:p w:rsidR="00947721" w:rsidRPr="00C26FED" w:rsidRDefault="00947721" w:rsidP="00271D70">
            <w:pPr>
              <w:ind w:left="-102" w:right="-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CBE" w:rsidRPr="009D2D13" w:rsidTr="00585658">
        <w:tc>
          <w:tcPr>
            <w:tcW w:w="534" w:type="dxa"/>
          </w:tcPr>
          <w:p w:rsidR="00417CBE" w:rsidRPr="009D2D13" w:rsidRDefault="00417CBE" w:rsidP="00271D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49" w:type="dxa"/>
          </w:tcPr>
          <w:p w:rsidR="00417CBE" w:rsidRPr="00C26FED" w:rsidRDefault="00417CBE" w:rsidP="00417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«Милый сердцу уголок» Экскурсия в музей для лиц с ОВЗ.</w:t>
            </w:r>
          </w:p>
          <w:p w:rsidR="00417CBE" w:rsidRPr="00C26FED" w:rsidRDefault="00417CBE" w:rsidP="0045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 xml:space="preserve"> В музее собрали детей с ограничениями по здоровью и провели для них обзорную увлекательную экскурсию в мир старинных вещей и красоту минералов.</w:t>
            </w:r>
          </w:p>
        </w:tc>
        <w:tc>
          <w:tcPr>
            <w:tcW w:w="1984" w:type="dxa"/>
          </w:tcPr>
          <w:p w:rsidR="00417CBE" w:rsidRPr="00C26FED" w:rsidRDefault="00417CBE" w:rsidP="00271D70">
            <w:pPr>
              <w:ind w:left="-101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15.11.2023</w:t>
            </w:r>
          </w:p>
        </w:tc>
        <w:tc>
          <w:tcPr>
            <w:tcW w:w="3261" w:type="dxa"/>
          </w:tcPr>
          <w:p w:rsidR="00417CBE" w:rsidRPr="00C26FED" w:rsidRDefault="00417CBE" w:rsidP="00271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Гонодинский</w:t>
            </w:r>
            <w:proofErr w:type="spellEnd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</w:t>
            </w:r>
          </w:p>
        </w:tc>
        <w:tc>
          <w:tcPr>
            <w:tcW w:w="2948" w:type="dxa"/>
          </w:tcPr>
          <w:p w:rsidR="00417CBE" w:rsidRPr="00C26FED" w:rsidRDefault="00417CBE" w:rsidP="00271D70">
            <w:pPr>
              <w:ind w:left="-102" w:right="-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gramStart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филиала  Юсупова</w:t>
            </w:r>
            <w:proofErr w:type="gramEnd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</w:tr>
      <w:tr w:rsidR="0046239E" w:rsidRPr="009D2D13" w:rsidTr="00585658">
        <w:tc>
          <w:tcPr>
            <w:tcW w:w="534" w:type="dxa"/>
          </w:tcPr>
          <w:p w:rsidR="0046239E" w:rsidRPr="009D2D13" w:rsidRDefault="0046239E" w:rsidP="00271D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49" w:type="dxa"/>
          </w:tcPr>
          <w:p w:rsidR="0046239E" w:rsidRPr="00C26FED" w:rsidRDefault="0046239E" w:rsidP="00B92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</w:t>
            </w:r>
            <w:proofErr w:type="spellStart"/>
            <w:proofErr w:type="gramStart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Дагогнинского</w:t>
            </w:r>
            <w:proofErr w:type="spellEnd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 xml:space="preserve">  музея</w:t>
            </w:r>
            <w:proofErr w:type="gramEnd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 xml:space="preserve"> провели в Республиканской школе циркового искусства </w:t>
            </w:r>
            <w:proofErr w:type="spellStart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им.К.Курбанова</w:t>
            </w:r>
            <w:proofErr w:type="spellEnd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 xml:space="preserve">  круглый стол  «Кто такой патриот».  </w:t>
            </w:r>
          </w:p>
        </w:tc>
        <w:tc>
          <w:tcPr>
            <w:tcW w:w="1984" w:type="dxa"/>
          </w:tcPr>
          <w:p w:rsidR="0046239E" w:rsidRPr="00C26FED" w:rsidRDefault="0046239E" w:rsidP="00271D70">
            <w:pPr>
              <w:ind w:left="-101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16.11.2023</w:t>
            </w:r>
          </w:p>
        </w:tc>
        <w:tc>
          <w:tcPr>
            <w:tcW w:w="3261" w:type="dxa"/>
          </w:tcPr>
          <w:p w:rsidR="0046239E" w:rsidRPr="00C26FED" w:rsidRDefault="0046239E" w:rsidP="00271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Республиканская школа циркового искусства </w:t>
            </w:r>
            <w:proofErr w:type="spellStart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им.К.Курбанова</w:t>
            </w:r>
            <w:proofErr w:type="spellEnd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48" w:type="dxa"/>
          </w:tcPr>
          <w:p w:rsidR="0046239E" w:rsidRPr="00C26FED" w:rsidRDefault="0046239E" w:rsidP="00271D70">
            <w:pPr>
              <w:ind w:left="-102" w:right="-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Дагогнинский</w:t>
            </w:r>
            <w:proofErr w:type="spellEnd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 xml:space="preserve"> историко-краеведческий музей</w:t>
            </w:r>
          </w:p>
        </w:tc>
      </w:tr>
      <w:tr w:rsidR="00BB2B41" w:rsidRPr="009D2D13" w:rsidTr="00585658">
        <w:tc>
          <w:tcPr>
            <w:tcW w:w="534" w:type="dxa"/>
          </w:tcPr>
          <w:p w:rsidR="00BB2B41" w:rsidRPr="009D2D13" w:rsidRDefault="00BB2B41" w:rsidP="00271D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49" w:type="dxa"/>
          </w:tcPr>
          <w:p w:rsidR="00BB2B41" w:rsidRPr="00C26FED" w:rsidRDefault="00C15993" w:rsidP="00C3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Акция «Что такое толерантность?». Опрос в школе, раскрытие значения «толерантность» по отношению к чужой национальности и религии, обмен «ладошками дружбы». Клип акции размещен на страницах музея.</w:t>
            </w:r>
          </w:p>
        </w:tc>
        <w:tc>
          <w:tcPr>
            <w:tcW w:w="1984" w:type="dxa"/>
          </w:tcPr>
          <w:p w:rsidR="00BB2B41" w:rsidRPr="00C26FED" w:rsidRDefault="00BB2B41" w:rsidP="00271D70">
            <w:pPr>
              <w:ind w:left="-101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18.11.2023</w:t>
            </w:r>
          </w:p>
        </w:tc>
        <w:tc>
          <w:tcPr>
            <w:tcW w:w="3261" w:type="dxa"/>
          </w:tcPr>
          <w:p w:rsidR="00BB2B41" w:rsidRPr="00C26FED" w:rsidRDefault="00503643" w:rsidP="00271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МБОУ «Гимназия» с. Карабудахкент.</w:t>
            </w:r>
          </w:p>
        </w:tc>
        <w:tc>
          <w:tcPr>
            <w:tcW w:w="2948" w:type="dxa"/>
          </w:tcPr>
          <w:p w:rsidR="00C345BB" w:rsidRPr="00C26FED" w:rsidRDefault="00C345BB" w:rsidP="00C345BB">
            <w:pPr>
              <w:ind w:left="-102" w:right="-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="00503643" w:rsidRPr="00C26FED">
              <w:rPr>
                <w:rFonts w:ascii="Times New Roman" w:hAnsi="Times New Roman" w:cs="Times New Roman"/>
                <w:sz w:val="24"/>
                <w:szCs w:val="24"/>
              </w:rPr>
              <w:t>Карабудахкентским</w:t>
            </w:r>
            <w:proofErr w:type="spellEnd"/>
            <w:r w:rsidR="00503643" w:rsidRPr="00C26FED">
              <w:rPr>
                <w:rFonts w:ascii="Times New Roman" w:hAnsi="Times New Roman" w:cs="Times New Roman"/>
                <w:sz w:val="24"/>
                <w:szCs w:val="24"/>
              </w:rPr>
              <w:t xml:space="preserve"> историко-краеведческим музеем</w:t>
            </w: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 xml:space="preserve"> Алиева Х. А.</w:t>
            </w:r>
          </w:p>
          <w:p w:rsidR="00BB2B41" w:rsidRPr="00C26FED" w:rsidRDefault="00BB2B41" w:rsidP="00271D70">
            <w:pPr>
              <w:ind w:left="-102" w:right="-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953" w:rsidRPr="009D2D13" w:rsidTr="00585658">
        <w:tc>
          <w:tcPr>
            <w:tcW w:w="534" w:type="dxa"/>
          </w:tcPr>
          <w:p w:rsidR="00775953" w:rsidRPr="009D2D13" w:rsidRDefault="00775953" w:rsidP="00271D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49" w:type="dxa"/>
          </w:tcPr>
          <w:p w:rsidR="00775953" w:rsidRPr="00C26FED" w:rsidRDefault="00775953" w:rsidP="0077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 xml:space="preserve">Урок мужества в рамках проекта "Исторический портрет. Лица Победы" к 110-летию полного кавалера ордена Славы Михаила </w:t>
            </w:r>
            <w:proofErr w:type="spellStart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Шакунова</w:t>
            </w:r>
            <w:proofErr w:type="spellEnd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 xml:space="preserve">. (17.11.1913-18.05.1998гг. для студентов Экономического факультета. Тематическая лекция. Кинопоказ. </w:t>
            </w:r>
          </w:p>
        </w:tc>
        <w:tc>
          <w:tcPr>
            <w:tcW w:w="1984" w:type="dxa"/>
          </w:tcPr>
          <w:p w:rsidR="00775953" w:rsidRPr="00C26FED" w:rsidRDefault="00775953" w:rsidP="00271D70">
            <w:pPr>
              <w:ind w:left="-101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17.11.2023</w:t>
            </w:r>
          </w:p>
        </w:tc>
        <w:tc>
          <w:tcPr>
            <w:tcW w:w="3261" w:type="dxa"/>
          </w:tcPr>
          <w:p w:rsidR="00775953" w:rsidRPr="00C26FED" w:rsidRDefault="00775953" w:rsidP="00271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 xml:space="preserve">Музей боевой славы </w:t>
            </w:r>
            <w:proofErr w:type="spellStart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им.В.Макаровой</w:t>
            </w:r>
            <w:proofErr w:type="spellEnd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 xml:space="preserve"> (г. Махачкала)</w:t>
            </w:r>
          </w:p>
        </w:tc>
        <w:tc>
          <w:tcPr>
            <w:tcW w:w="2948" w:type="dxa"/>
          </w:tcPr>
          <w:p w:rsidR="00775953" w:rsidRPr="00C26FED" w:rsidRDefault="00775953" w:rsidP="00C345BB">
            <w:pPr>
              <w:ind w:left="-102" w:right="-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музеем </w:t>
            </w:r>
            <w:proofErr w:type="spellStart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Сагидова</w:t>
            </w:r>
            <w:proofErr w:type="spellEnd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</w:tr>
      <w:tr w:rsidR="00AF18EA" w:rsidRPr="009D2D13" w:rsidTr="00585658">
        <w:tc>
          <w:tcPr>
            <w:tcW w:w="534" w:type="dxa"/>
          </w:tcPr>
          <w:p w:rsidR="00AF18EA" w:rsidRPr="009D2D13" w:rsidRDefault="00AF18EA" w:rsidP="00271D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49" w:type="dxa"/>
          </w:tcPr>
          <w:p w:rsidR="00AF18EA" w:rsidRPr="00C26FED" w:rsidRDefault="00775953" w:rsidP="00C3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Урок мужества в рамках проекта "Исторический портрет. Лица Победы</w:t>
            </w:r>
            <w:proofErr w:type="gramStart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"  к</w:t>
            </w:r>
            <w:proofErr w:type="gramEnd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 xml:space="preserve"> 105-летию Героя России Магомеда Гамзатова (18.11.1918-16.04.2016гг.) для студентов Правовой </w:t>
            </w:r>
            <w:proofErr w:type="spellStart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Академии.Тематическая</w:t>
            </w:r>
            <w:proofErr w:type="spellEnd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 xml:space="preserve"> лекция. Кинопоказ.</w:t>
            </w:r>
          </w:p>
        </w:tc>
        <w:tc>
          <w:tcPr>
            <w:tcW w:w="1984" w:type="dxa"/>
          </w:tcPr>
          <w:p w:rsidR="00AF18EA" w:rsidRPr="00C26FED" w:rsidRDefault="00775953" w:rsidP="00271D70">
            <w:pPr>
              <w:ind w:left="-101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22.11.2023</w:t>
            </w:r>
          </w:p>
        </w:tc>
        <w:tc>
          <w:tcPr>
            <w:tcW w:w="3261" w:type="dxa"/>
          </w:tcPr>
          <w:p w:rsidR="00AF18EA" w:rsidRPr="00C26FED" w:rsidRDefault="00775953" w:rsidP="00271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 xml:space="preserve">Музей боевой славы </w:t>
            </w:r>
            <w:proofErr w:type="spellStart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им.В.Макаровой</w:t>
            </w:r>
            <w:proofErr w:type="spellEnd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 xml:space="preserve"> (г. Махачкала)</w:t>
            </w:r>
          </w:p>
        </w:tc>
        <w:tc>
          <w:tcPr>
            <w:tcW w:w="2948" w:type="dxa"/>
          </w:tcPr>
          <w:p w:rsidR="00AF18EA" w:rsidRPr="00C26FED" w:rsidRDefault="00775953" w:rsidP="00C345BB">
            <w:pPr>
              <w:ind w:left="-102" w:right="-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музеем </w:t>
            </w:r>
            <w:proofErr w:type="spellStart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Сагидова</w:t>
            </w:r>
            <w:proofErr w:type="spellEnd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</w:tr>
      <w:tr w:rsidR="00264A2C" w:rsidRPr="009D2D13" w:rsidTr="00585658">
        <w:tc>
          <w:tcPr>
            <w:tcW w:w="534" w:type="dxa"/>
          </w:tcPr>
          <w:p w:rsidR="00264A2C" w:rsidRPr="009D2D13" w:rsidRDefault="00264A2C" w:rsidP="00271D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49" w:type="dxa"/>
          </w:tcPr>
          <w:p w:rsidR="00264A2C" w:rsidRPr="00C26FED" w:rsidRDefault="00264A2C" w:rsidP="00C3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Выставка "Нюрнбергский процесс "</w:t>
            </w:r>
            <w:r w:rsidRPr="00C26F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(20 ноября 1945 года) над военными преступниками, верховным командным составом третьего рейха в Великой Отечественной войне</w:t>
            </w:r>
            <w:r w:rsidR="00CD7BE2" w:rsidRPr="00C26F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7BE2" w:rsidRPr="00C26FED" w:rsidRDefault="00CD7BE2" w:rsidP="00C3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в рамках фотовыставка "Нюрнбергский процесс" для учащихся Гимназии города, членов исторического кружка под руководством учителя истории Магомедовой </w:t>
            </w:r>
            <w:proofErr w:type="spellStart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Сиядат</w:t>
            </w:r>
            <w:proofErr w:type="spellEnd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Гасановны</w:t>
            </w:r>
            <w:proofErr w:type="spellEnd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84" w:type="dxa"/>
          </w:tcPr>
          <w:p w:rsidR="00264A2C" w:rsidRPr="00C26FED" w:rsidRDefault="00264A2C" w:rsidP="00271D70">
            <w:pPr>
              <w:ind w:left="-101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22.11.2023</w:t>
            </w:r>
          </w:p>
          <w:p w:rsidR="00CD7BE2" w:rsidRPr="00C26FED" w:rsidRDefault="00CD7BE2" w:rsidP="00271D70">
            <w:pPr>
              <w:ind w:left="-101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BE2" w:rsidRPr="00C26FED" w:rsidRDefault="00CD7BE2" w:rsidP="00271D70">
            <w:pPr>
              <w:ind w:left="-101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BE2" w:rsidRPr="00C26FED" w:rsidRDefault="00CD7BE2" w:rsidP="00271D70">
            <w:pPr>
              <w:ind w:left="-101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BE2" w:rsidRPr="00C26FED" w:rsidRDefault="00CD7BE2" w:rsidP="00271D70">
            <w:pPr>
              <w:ind w:left="-101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BE2" w:rsidRPr="00C26FED" w:rsidRDefault="00CD7BE2" w:rsidP="00271D70">
            <w:pPr>
              <w:ind w:left="-101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BE2" w:rsidRPr="00C26FED" w:rsidRDefault="00CD7BE2" w:rsidP="00271D70">
            <w:pPr>
              <w:ind w:left="-101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05.12.2023</w:t>
            </w:r>
          </w:p>
        </w:tc>
        <w:tc>
          <w:tcPr>
            <w:tcW w:w="3261" w:type="dxa"/>
          </w:tcPr>
          <w:p w:rsidR="00264A2C" w:rsidRPr="00C26FED" w:rsidRDefault="00264A2C" w:rsidP="00271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 xml:space="preserve">Музей боевой славы </w:t>
            </w:r>
            <w:proofErr w:type="spellStart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им.Ю.Акаева</w:t>
            </w:r>
            <w:proofErr w:type="spellEnd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г.Буйнакск</w:t>
            </w:r>
            <w:proofErr w:type="spellEnd"/>
          </w:p>
        </w:tc>
        <w:tc>
          <w:tcPr>
            <w:tcW w:w="2948" w:type="dxa"/>
          </w:tcPr>
          <w:p w:rsidR="00264A2C" w:rsidRPr="00C26FED" w:rsidRDefault="00264A2C" w:rsidP="00C345BB">
            <w:pPr>
              <w:ind w:left="-102" w:right="-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Заведующий музеем Магомедов З. А.</w:t>
            </w:r>
          </w:p>
        </w:tc>
      </w:tr>
      <w:tr w:rsidR="00B924D1" w:rsidRPr="009D2D13" w:rsidTr="00585658">
        <w:tc>
          <w:tcPr>
            <w:tcW w:w="534" w:type="dxa"/>
          </w:tcPr>
          <w:p w:rsidR="00B924D1" w:rsidRPr="009D2D13" w:rsidRDefault="00B924D1" w:rsidP="00271D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49" w:type="dxa"/>
          </w:tcPr>
          <w:p w:rsidR="00B924D1" w:rsidRPr="00C26FED" w:rsidRDefault="00B924D1" w:rsidP="00B92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 xml:space="preserve"> Правовой час на тему «Дети без прав - Россия без будущего» для учащихся 6-7 классов. Детям были розданы памятки «Права и обязанности детей».</w:t>
            </w:r>
          </w:p>
          <w:p w:rsidR="00B924D1" w:rsidRPr="00C26FED" w:rsidRDefault="00B924D1" w:rsidP="00BC1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24D1" w:rsidRPr="00C26FED" w:rsidRDefault="00B924D1" w:rsidP="00271D70">
            <w:pPr>
              <w:ind w:left="-101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29.11.2023</w:t>
            </w:r>
          </w:p>
        </w:tc>
        <w:tc>
          <w:tcPr>
            <w:tcW w:w="3261" w:type="dxa"/>
          </w:tcPr>
          <w:p w:rsidR="00B924D1" w:rsidRPr="00C26FED" w:rsidRDefault="00B924D1" w:rsidP="00271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Сулевкентский</w:t>
            </w:r>
            <w:proofErr w:type="spellEnd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</w:t>
            </w:r>
          </w:p>
        </w:tc>
        <w:tc>
          <w:tcPr>
            <w:tcW w:w="2948" w:type="dxa"/>
          </w:tcPr>
          <w:p w:rsidR="00B924D1" w:rsidRPr="00C26FED" w:rsidRDefault="00B924D1" w:rsidP="00271D70">
            <w:pPr>
              <w:ind w:left="-102" w:right="-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Заведующая музеем Абдуллаева Д.М.</w:t>
            </w:r>
          </w:p>
        </w:tc>
      </w:tr>
      <w:tr w:rsidR="006F6B1D" w:rsidRPr="009D2D13" w:rsidTr="00585658">
        <w:tc>
          <w:tcPr>
            <w:tcW w:w="534" w:type="dxa"/>
          </w:tcPr>
          <w:p w:rsidR="006F6B1D" w:rsidRPr="009D2D13" w:rsidRDefault="006F6B1D" w:rsidP="00271D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49" w:type="dxa"/>
          </w:tcPr>
          <w:p w:rsidR="006F6B1D" w:rsidRPr="00C26FED" w:rsidRDefault="00434AF7" w:rsidP="00CD7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 xml:space="preserve"> Лекция - исторический час «Хорошо забытая старая новая Россия», к 30-летию утверждения герба Российской Федерации.</w:t>
            </w:r>
          </w:p>
        </w:tc>
        <w:tc>
          <w:tcPr>
            <w:tcW w:w="1984" w:type="dxa"/>
          </w:tcPr>
          <w:p w:rsidR="006F6B1D" w:rsidRPr="00C26FED" w:rsidRDefault="00434AF7" w:rsidP="00271D70">
            <w:pPr>
              <w:ind w:left="-101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30.11.2023</w:t>
            </w:r>
          </w:p>
        </w:tc>
        <w:tc>
          <w:tcPr>
            <w:tcW w:w="3261" w:type="dxa"/>
          </w:tcPr>
          <w:p w:rsidR="006F6B1D" w:rsidRPr="00C26FED" w:rsidRDefault="00434AF7" w:rsidP="00271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Гонодинский</w:t>
            </w:r>
            <w:proofErr w:type="spellEnd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</w:t>
            </w:r>
          </w:p>
        </w:tc>
        <w:tc>
          <w:tcPr>
            <w:tcW w:w="2948" w:type="dxa"/>
          </w:tcPr>
          <w:p w:rsidR="006F6B1D" w:rsidRPr="00C26FED" w:rsidRDefault="00434AF7" w:rsidP="00271D70">
            <w:pPr>
              <w:ind w:left="-102" w:right="-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Заведующая музеем Юсупова С.Г.</w:t>
            </w:r>
          </w:p>
        </w:tc>
      </w:tr>
      <w:tr w:rsidR="0048213B" w:rsidRPr="009D2D13" w:rsidTr="00585658">
        <w:tc>
          <w:tcPr>
            <w:tcW w:w="534" w:type="dxa"/>
          </w:tcPr>
          <w:p w:rsidR="0048213B" w:rsidRPr="009D2D13" w:rsidRDefault="0048213B" w:rsidP="00271D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49" w:type="dxa"/>
          </w:tcPr>
          <w:p w:rsidR="0048213B" w:rsidRPr="00C26FED" w:rsidRDefault="0048213B" w:rsidP="00CD7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 xml:space="preserve">  беседа с учащимися 7 класса СОШ №</w:t>
            </w:r>
            <w:proofErr w:type="gramStart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8  на</w:t>
            </w:r>
            <w:proofErr w:type="gramEnd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 xml:space="preserve"> тему «Мы дружбой народов сильны». </w:t>
            </w:r>
          </w:p>
        </w:tc>
        <w:tc>
          <w:tcPr>
            <w:tcW w:w="1984" w:type="dxa"/>
          </w:tcPr>
          <w:p w:rsidR="0048213B" w:rsidRPr="00C26FED" w:rsidRDefault="0048213B" w:rsidP="00271D70">
            <w:pPr>
              <w:ind w:left="-101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30.11.2023</w:t>
            </w:r>
          </w:p>
        </w:tc>
        <w:tc>
          <w:tcPr>
            <w:tcW w:w="3261" w:type="dxa"/>
          </w:tcPr>
          <w:p w:rsidR="0048213B" w:rsidRPr="00C26FED" w:rsidRDefault="0048213B" w:rsidP="00271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Дагогнинский</w:t>
            </w:r>
            <w:proofErr w:type="spellEnd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 xml:space="preserve"> историко-краеведческий музей</w:t>
            </w:r>
          </w:p>
        </w:tc>
        <w:tc>
          <w:tcPr>
            <w:tcW w:w="2948" w:type="dxa"/>
          </w:tcPr>
          <w:p w:rsidR="0048213B" w:rsidRPr="00C26FED" w:rsidRDefault="0048213B" w:rsidP="00271D70">
            <w:pPr>
              <w:ind w:left="-102" w:right="-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научный сотрудник музея Гаджиева Н</w:t>
            </w:r>
            <w:r w:rsidR="008619EB" w:rsidRPr="00C26F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2907" w:rsidRPr="009D2D13" w:rsidTr="00585658">
        <w:tc>
          <w:tcPr>
            <w:tcW w:w="534" w:type="dxa"/>
          </w:tcPr>
          <w:p w:rsidR="00602907" w:rsidRPr="009D2D13" w:rsidRDefault="00602907" w:rsidP="00271D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49" w:type="dxa"/>
          </w:tcPr>
          <w:p w:rsidR="00602907" w:rsidRPr="00C26FED" w:rsidRDefault="00602907" w:rsidP="00CD7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 xml:space="preserve">  Урок мужества ко Дню Неизвестного солдата «И память, и подвиг, и боль на века»  </w:t>
            </w:r>
          </w:p>
        </w:tc>
        <w:tc>
          <w:tcPr>
            <w:tcW w:w="1984" w:type="dxa"/>
          </w:tcPr>
          <w:p w:rsidR="00602907" w:rsidRPr="00C26FED" w:rsidRDefault="00602907" w:rsidP="00271D70">
            <w:pPr>
              <w:ind w:left="-101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  <w:tc>
          <w:tcPr>
            <w:tcW w:w="3261" w:type="dxa"/>
          </w:tcPr>
          <w:p w:rsidR="00602907" w:rsidRPr="00C26FED" w:rsidRDefault="00602907" w:rsidP="00271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Гонодинский</w:t>
            </w:r>
            <w:proofErr w:type="spellEnd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</w:t>
            </w:r>
          </w:p>
        </w:tc>
        <w:tc>
          <w:tcPr>
            <w:tcW w:w="2948" w:type="dxa"/>
          </w:tcPr>
          <w:p w:rsidR="00602907" w:rsidRPr="00C26FED" w:rsidRDefault="00602907" w:rsidP="00271D70">
            <w:pPr>
              <w:ind w:left="-102" w:right="-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Заведующая музеем Юсупова С.Г.</w:t>
            </w:r>
          </w:p>
        </w:tc>
      </w:tr>
      <w:tr w:rsidR="002014B9" w:rsidRPr="009D2D13" w:rsidTr="00585658">
        <w:tc>
          <w:tcPr>
            <w:tcW w:w="534" w:type="dxa"/>
          </w:tcPr>
          <w:p w:rsidR="002014B9" w:rsidRPr="009D2D13" w:rsidRDefault="002014B9" w:rsidP="00271D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49" w:type="dxa"/>
          </w:tcPr>
          <w:p w:rsidR="002014B9" w:rsidRPr="00C26FED" w:rsidRDefault="002014B9" w:rsidP="00602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 xml:space="preserve">Лекция «Мы с вами! Жизнь всегда прекрасна!», к всемирному дню инвалидов </w:t>
            </w:r>
          </w:p>
        </w:tc>
        <w:tc>
          <w:tcPr>
            <w:tcW w:w="1984" w:type="dxa"/>
          </w:tcPr>
          <w:p w:rsidR="002014B9" w:rsidRPr="00C26FED" w:rsidRDefault="002014B9" w:rsidP="00271D70">
            <w:pPr>
              <w:ind w:left="-101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02.12.2023</w:t>
            </w:r>
          </w:p>
        </w:tc>
        <w:tc>
          <w:tcPr>
            <w:tcW w:w="3261" w:type="dxa"/>
          </w:tcPr>
          <w:p w:rsidR="002014B9" w:rsidRPr="00C26FED" w:rsidRDefault="002014B9" w:rsidP="00271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Гонодинский</w:t>
            </w:r>
            <w:proofErr w:type="spellEnd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</w:t>
            </w:r>
          </w:p>
        </w:tc>
        <w:tc>
          <w:tcPr>
            <w:tcW w:w="2948" w:type="dxa"/>
          </w:tcPr>
          <w:p w:rsidR="002014B9" w:rsidRPr="00C26FED" w:rsidRDefault="002014B9" w:rsidP="00271D70">
            <w:pPr>
              <w:ind w:left="-102" w:right="-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Заведующая музеем Юсупова С.Г.</w:t>
            </w:r>
          </w:p>
        </w:tc>
      </w:tr>
      <w:tr w:rsidR="006E0499" w:rsidRPr="009D2D13" w:rsidTr="00585658">
        <w:tc>
          <w:tcPr>
            <w:tcW w:w="534" w:type="dxa"/>
          </w:tcPr>
          <w:p w:rsidR="006E0499" w:rsidRPr="009D2D13" w:rsidRDefault="006E0499" w:rsidP="00271D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49" w:type="dxa"/>
          </w:tcPr>
          <w:p w:rsidR="006E0499" w:rsidRPr="00C26FED" w:rsidRDefault="006E0499" w:rsidP="00602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 xml:space="preserve">Беседа «Скажем экстремизму нет!» с учащимися СОШ №7 </w:t>
            </w:r>
            <w:proofErr w:type="spellStart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г.Буйнакска</w:t>
            </w:r>
            <w:proofErr w:type="spellEnd"/>
          </w:p>
        </w:tc>
        <w:tc>
          <w:tcPr>
            <w:tcW w:w="1984" w:type="dxa"/>
          </w:tcPr>
          <w:p w:rsidR="006E0499" w:rsidRPr="00C26FED" w:rsidRDefault="006E0499" w:rsidP="00271D70">
            <w:pPr>
              <w:ind w:left="-101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07.12.2023</w:t>
            </w:r>
          </w:p>
        </w:tc>
        <w:tc>
          <w:tcPr>
            <w:tcW w:w="3261" w:type="dxa"/>
          </w:tcPr>
          <w:p w:rsidR="006E0499" w:rsidRPr="00C26FED" w:rsidRDefault="00A051B1" w:rsidP="00271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 xml:space="preserve">СОШ №7 </w:t>
            </w:r>
            <w:proofErr w:type="spellStart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г.Буйнакска</w:t>
            </w:r>
            <w:proofErr w:type="spellEnd"/>
          </w:p>
        </w:tc>
        <w:tc>
          <w:tcPr>
            <w:tcW w:w="2948" w:type="dxa"/>
          </w:tcPr>
          <w:p w:rsidR="006E0499" w:rsidRPr="00C26FED" w:rsidRDefault="00A051B1" w:rsidP="00271D70">
            <w:pPr>
              <w:ind w:left="-102" w:right="-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Буйнакским историко-краеведческим </w:t>
            </w:r>
            <w:proofErr w:type="gramStart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 xml:space="preserve">музеем  </w:t>
            </w:r>
            <w:proofErr w:type="spellStart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М.Дугричилов</w:t>
            </w:r>
            <w:proofErr w:type="spellEnd"/>
            <w:proofErr w:type="gramEnd"/>
          </w:p>
        </w:tc>
      </w:tr>
      <w:tr w:rsidR="00D95806" w:rsidRPr="009D2D13" w:rsidTr="00585658">
        <w:tc>
          <w:tcPr>
            <w:tcW w:w="534" w:type="dxa"/>
          </w:tcPr>
          <w:p w:rsidR="00D95806" w:rsidRPr="009D2D13" w:rsidRDefault="00D95806" w:rsidP="00271D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49" w:type="dxa"/>
          </w:tcPr>
          <w:p w:rsidR="00D95806" w:rsidRPr="00C26FED" w:rsidRDefault="00D95806" w:rsidP="00602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 xml:space="preserve"> Лекция </w:t>
            </w:r>
            <w:proofErr w:type="gramStart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« Дагестан</w:t>
            </w:r>
            <w:proofErr w:type="gramEnd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 xml:space="preserve"> силен межнациональной дружбой»</w:t>
            </w:r>
          </w:p>
        </w:tc>
        <w:tc>
          <w:tcPr>
            <w:tcW w:w="1984" w:type="dxa"/>
          </w:tcPr>
          <w:p w:rsidR="00D95806" w:rsidRPr="00C26FED" w:rsidRDefault="00D95806" w:rsidP="00271D70">
            <w:pPr>
              <w:ind w:left="-101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07.12.2023</w:t>
            </w:r>
          </w:p>
        </w:tc>
        <w:tc>
          <w:tcPr>
            <w:tcW w:w="3261" w:type="dxa"/>
          </w:tcPr>
          <w:p w:rsidR="00D95806" w:rsidRPr="00C26FED" w:rsidRDefault="00D95806" w:rsidP="00271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Чиркатинский</w:t>
            </w:r>
            <w:proofErr w:type="spellEnd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</w:t>
            </w:r>
          </w:p>
        </w:tc>
        <w:tc>
          <w:tcPr>
            <w:tcW w:w="2948" w:type="dxa"/>
          </w:tcPr>
          <w:p w:rsidR="00D95806" w:rsidRPr="00C26FED" w:rsidRDefault="00D95806" w:rsidP="00271D70">
            <w:pPr>
              <w:ind w:left="-102" w:right="-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Научный сотрудник Пашаева Х.</w:t>
            </w:r>
          </w:p>
        </w:tc>
      </w:tr>
    </w:tbl>
    <w:p w:rsidR="006F6B1D" w:rsidRDefault="006F6B1D" w:rsidP="006F6B1D">
      <w:pPr>
        <w:rPr>
          <w:rFonts w:ascii="Times New Roman" w:hAnsi="Times New Roman" w:cs="Times New Roman"/>
        </w:rPr>
      </w:pPr>
      <w:bookmarkStart w:id="0" w:name="_GoBack"/>
      <w:bookmarkEnd w:id="0"/>
    </w:p>
    <w:p w:rsidR="00FF67DF" w:rsidRDefault="006F6B1D" w:rsidP="006F6B1D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br w:type="page"/>
      </w:r>
      <w:r w:rsidR="006846C0">
        <w:rPr>
          <w:rFonts w:ascii="Times New Roman" w:hAnsi="Times New Roman" w:cs="Times New Roman"/>
          <w:i/>
        </w:rPr>
        <w:lastRenderedPageBreak/>
        <w:t xml:space="preserve">Срок </w:t>
      </w:r>
      <w:r w:rsidR="00FF67DF" w:rsidRPr="009C3E54">
        <w:rPr>
          <w:rFonts w:ascii="Times New Roman" w:hAnsi="Times New Roman" w:cs="Times New Roman"/>
          <w:i/>
        </w:rPr>
        <w:t xml:space="preserve">– до </w:t>
      </w:r>
      <w:r w:rsidR="00FF67DF">
        <w:rPr>
          <w:rFonts w:ascii="Times New Roman" w:hAnsi="Times New Roman" w:cs="Times New Roman"/>
          <w:i/>
        </w:rPr>
        <w:t>7</w:t>
      </w:r>
      <w:r w:rsidR="00FF67DF" w:rsidRPr="009C3E54">
        <w:rPr>
          <w:rFonts w:ascii="Times New Roman" w:hAnsi="Times New Roman" w:cs="Times New Roman"/>
          <w:i/>
        </w:rPr>
        <w:t xml:space="preserve"> </w:t>
      </w:r>
      <w:r w:rsidR="006846C0">
        <w:rPr>
          <w:rFonts w:ascii="Times New Roman" w:hAnsi="Times New Roman" w:cs="Times New Roman"/>
          <w:i/>
        </w:rPr>
        <w:t>декабря 2023</w:t>
      </w:r>
    </w:p>
    <w:p w:rsidR="003C30B6" w:rsidRDefault="003C30B6" w:rsidP="00FF67DF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E66F96">
        <w:rPr>
          <w:rFonts w:ascii="Times New Roman" w:hAnsi="Times New Roman" w:cs="Times New Roman"/>
        </w:rPr>
        <w:t xml:space="preserve">Отчет о реализации мероприятий за </w:t>
      </w:r>
      <w:r w:rsidR="006846C0">
        <w:rPr>
          <w:rFonts w:ascii="Times New Roman" w:hAnsi="Times New Roman" w:cs="Times New Roman"/>
          <w:i/>
          <w:u w:val="single"/>
        </w:rPr>
        <w:t>ноябрь-декабрь</w:t>
      </w:r>
      <w:r w:rsidRPr="00E66F96">
        <w:rPr>
          <w:rFonts w:ascii="Times New Roman" w:hAnsi="Times New Roman" w:cs="Times New Roman"/>
        </w:rPr>
        <w:t xml:space="preserve"> 2023 года </w:t>
      </w:r>
      <w:r w:rsidRPr="003C62E0">
        <w:rPr>
          <w:rFonts w:ascii="Times New Roman" w:hAnsi="Times New Roman" w:cs="Times New Roman"/>
          <w:b w:val="0"/>
          <w:i/>
        </w:rPr>
        <w:t xml:space="preserve">(по </w:t>
      </w:r>
      <w:r w:rsidR="003C62E0">
        <w:rPr>
          <w:rFonts w:ascii="Times New Roman" w:hAnsi="Times New Roman" w:cs="Times New Roman"/>
          <w:b w:val="0"/>
          <w:i/>
        </w:rPr>
        <w:t>противодействию</w:t>
      </w:r>
      <w:r w:rsidRPr="003C62E0">
        <w:rPr>
          <w:rFonts w:ascii="Times New Roman" w:hAnsi="Times New Roman" w:cs="Times New Roman"/>
          <w:b w:val="0"/>
          <w:i/>
        </w:rPr>
        <w:t xml:space="preserve"> терроризм</w:t>
      </w:r>
      <w:r w:rsidR="003C62E0">
        <w:rPr>
          <w:rFonts w:ascii="Times New Roman" w:hAnsi="Times New Roman" w:cs="Times New Roman"/>
          <w:b w:val="0"/>
          <w:i/>
        </w:rPr>
        <w:t>у</w:t>
      </w:r>
      <w:r w:rsidRPr="003C62E0">
        <w:rPr>
          <w:rFonts w:ascii="Times New Roman" w:hAnsi="Times New Roman" w:cs="Times New Roman"/>
          <w:b w:val="0"/>
          <w:i/>
        </w:rPr>
        <w:t>)</w:t>
      </w:r>
      <w:r w:rsidRPr="003C62E0">
        <w:rPr>
          <w:rFonts w:ascii="Times New Roman" w:hAnsi="Times New Roman" w:cs="Times New Roman"/>
          <w:b w:val="0"/>
        </w:rPr>
        <w:t xml:space="preserve"> </w:t>
      </w:r>
    </w:p>
    <w:p w:rsidR="006846C0" w:rsidRPr="00542358" w:rsidRDefault="00542358" w:rsidP="00FF67DF">
      <w:pPr>
        <w:pStyle w:val="ConsPlusTitle"/>
        <w:jc w:val="center"/>
        <w:rPr>
          <w:rFonts w:ascii="Times New Roman" w:hAnsi="Times New Roman" w:cs="Times New Roman"/>
        </w:rPr>
      </w:pPr>
      <w:r w:rsidRPr="00542358">
        <w:rPr>
          <w:rFonts w:ascii="Times New Roman" w:hAnsi="Times New Roman" w:cs="Times New Roman"/>
        </w:rPr>
        <w:t>ГБУ РД «Национальный музей Республики Дагестан им.А.Тахо-Годи»</w:t>
      </w:r>
    </w:p>
    <w:p w:rsidR="006846C0" w:rsidRPr="006846C0" w:rsidRDefault="006846C0" w:rsidP="006846C0">
      <w:pPr>
        <w:pStyle w:val="ConsPlusTitle"/>
        <w:ind w:right="-314"/>
        <w:jc w:val="center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>Наименование ГБУ</w:t>
      </w:r>
    </w:p>
    <w:p w:rsidR="00AA1DDA" w:rsidRPr="003C62E0" w:rsidRDefault="00AA1DDA" w:rsidP="00FF67DF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tbl>
      <w:tblPr>
        <w:tblStyle w:val="a3"/>
        <w:tblW w:w="1516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4"/>
        <w:gridCol w:w="3402"/>
        <w:gridCol w:w="1421"/>
        <w:gridCol w:w="1282"/>
        <w:gridCol w:w="1845"/>
        <w:gridCol w:w="709"/>
        <w:gridCol w:w="709"/>
        <w:gridCol w:w="992"/>
        <w:gridCol w:w="992"/>
        <w:gridCol w:w="992"/>
        <w:gridCol w:w="1125"/>
        <w:gridCol w:w="1134"/>
      </w:tblGrid>
      <w:tr w:rsidR="003C30B6" w:rsidRPr="009D2D13" w:rsidTr="006846C0">
        <w:trPr>
          <w:trHeight w:val="435"/>
        </w:trPr>
        <w:tc>
          <w:tcPr>
            <w:tcW w:w="564" w:type="dxa"/>
            <w:vMerge w:val="restart"/>
          </w:tcPr>
          <w:p w:rsidR="003C30B6" w:rsidRDefault="003C30B6" w:rsidP="00271D70">
            <w:pPr>
              <w:ind w:left="-98" w:right="-11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</w:p>
          <w:p w:rsidR="003C30B6" w:rsidRPr="009D2D13" w:rsidRDefault="003C30B6" w:rsidP="00271D70">
            <w:pPr>
              <w:ind w:left="-98" w:right="-11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402" w:type="dxa"/>
            <w:vMerge w:val="restart"/>
          </w:tcPr>
          <w:p w:rsidR="003C30B6" w:rsidRDefault="003C30B6" w:rsidP="00271D70">
            <w:pPr>
              <w:ind w:left="-98" w:right="-147"/>
              <w:jc w:val="center"/>
              <w:rPr>
                <w:rFonts w:ascii="Times New Roman" w:hAnsi="Times New Roman" w:cs="Times New Roman"/>
                <w:b/>
              </w:rPr>
            </w:pPr>
            <w:r w:rsidRPr="009D2D13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  <w:p w:rsidR="003C30B6" w:rsidRPr="00F34468" w:rsidRDefault="003C30B6" w:rsidP="00271D70">
            <w:pPr>
              <w:ind w:left="-98" w:right="-14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34468">
              <w:rPr>
                <w:rFonts w:ascii="Times New Roman" w:hAnsi="Times New Roman" w:cs="Times New Roman"/>
                <w:i/>
                <w:sz w:val="20"/>
                <w:szCs w:val="20"/>
              </w:rPr>
              <w:t>(с кратким описанием хода и итогов проведения)</w:t>
            </w:r>
          </w:p>
        </w:tc>
        <w:tc>
          <w:tcPr>
            <w:tcW w:w="1421" w:type="dxa"/>
            <w:vMerge w:val="restart"/>
          </w:tcPr>
          <w:p w:rsidR="003C30B6" w:rsidRDefault="003C30B6" w:rsidP="00271D70">
            <w:pPr>
              <w:ind w:left="-98" w:right="-147"/>
              <w:jc w:val="center"/>
              <w:rPr>
                <w:rFonts w:ascii="Times New Roman" w:hAnsi="Times New Roman" w:cs="Times New Roman"/>
                <w:b/>
              </w:rPr>
            </w:pPr>
            <w:r w:rsidRPr="009D2D13">
              <w:rPr>
                <w:rFonts w:ascii="Times New Roman" w:hAnsi="Times New Roman" w:cs="Times New Roman"/>
                <w:b/>
              </w:rPr>
              <w:t>Дата и время проведения</w:t>
            </w:r>
          </w:p>
          <w:p w:rsidR="003C30B6" w:rsidRPr="00F34468" w:rsidRDefault="003C30B6" w:rsidP="00271D70">
            <w:pPr>
              <w:ind w:left="-98" w:right="-14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34468">
              <w:rPr>
                <w:rFonts w:ascii="Times New Roman" w:hAnsi="Times New Roman" w:cs="Times New Roman"/>
                <w:i/>
                <w:sz w:val="20"/>
                <w:szCs w:val="20"/>
              </w:rPr>
              <w:t>(число, месяц)</w:t>
            </w:r>
          </w:p>
        </w:tc>
        <w:tc>
          <w:tcPr>
            <w:tcW w:w="1282" w:type="dxa"/>
            <w:vMerge w:val="restart"/>
          </w:tcPr>
          <w:p w:rsidR="003C30B6" w:rsidRDefault="003C30B6" w:rsidP="00271D70">
            <w:pPr>
              <w:ind w:left="-98" w:right="-147"/>
              <w:jc w:val="center"/>
              <w:rPr>
                <w:rFonts w:ascii="Times New Roman" w:hAnsi="Times New Roman" w:cs="Times New Roman"/>
                <w:b/>
              </w:rPr>
            </w:pPr>
            <w:r w:rsidRPr="009D2D13">
              <w:rPr>
                <w:rFonts w:ascii="Times New Roman" w:hAnsi="Times New Roman" w:cs="Times New Roman"/>
                <w:b/>
              </w:rPr>
              <w:t>Место проведения</w:t>
            </w:r>
          </w:p>
          <w:p w:rsidR="003C30B6" w:rsidRPr="00F34468" w:rsidRDefault="003C30B6" w:rsidP="00271D70">
            <w:pPr>
              <w:ind w:left="-98" w:right="-14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34468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F34468">
              <w:rPr>
                <w:rFonts w:ascii="Times New Roman" w:hAnsi="Times New Roman" w:cs="Times New Roman"/>
                <w:i/>
                <w:sz w:val="20"/>
                <w:szCs w:val="20"/>
              </w:rPr>
              <w:t>нас.пункт</w:t>
            </w:r>
            <w:proofErr w:type="spellEnd"/>
            <w:r w:rsidRPr="00F34468">
              <w:rPr>
                <w:rFonts w:ascii="Times New Roman" w:hAnsi="Times New Roman" w:cs="Times New Roman"/>
                <w:i/>
                <w:sz w:val="20"/>
                <w:szCs w:val="20"/>
              </w:rPr>
              <w:t>, локация)</w:t>
            </w:r>
          </w:p>
        </w:tc>
        <w:tc>
          <w:tcPr>
            <w:tcW w:w="1845" w:type="dxa"/>
            <w:vMerge w:val="restart"/>
          </w:tcPr>
          <w:p w:rsidR="003C30B6" w:rsidRDefault="003C30B6" w:rsidP="00271D70">
            <w:pPr>
              <w:ind w:left="-98" w:right="-14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Приглашенные гости</w:t>
            </w:r>
          </w:p>
          <w:p w:rsidR="003C30B6" w:rsidRPr="00F34468" w:rsidRDefault="003C30B6" w:rsidP="004F0618">
            <w:pPr>
              <w:ind w:left="-98" w:right="-9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653" w:type="dxa"/>
            <w:gridSpan w:val="7"/>
          </w:tcPr>
          <w:p w:rsidR="003C30B6" w:rsidRDefault="003C30B6" w:rsidP="00271D70">
            <w:pPr>
              <w:ind w:left="-98" w:right="-14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9D2D13">
              <w:rPr>
                <w:rFonts w:ascii="Times New Roman" w:hAnsi="Times New Roman" w:cs="Times New Roman"/>
                <w:b/>
                <w:sz w:val="24"/>
                <w:szCs w:val="24"/>
              </w:rPr>
              <w:t>остигнутые результаты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к</w:t>
            </w:r>
            <w:r w:rsidRPr="00FE1DFF">
              <w:rPr>
                <w:rFonts w:ascii="Times New Roman" w:hAnsi="Times New Roman" w:cs="Times New Roman"/>
                <w:b/>
              </w:rPr>
              <w:t>оличеств</w:t>
            </w:r>
            <w:r>
              <w:rPr>
                <w:rFonts w:ascii="Times New Roman" w:hAnsi="Times New Roman" w:cs="Times New Roman"/>
                <w:b/>
              </w:rPr>
              <w:t>енные показатели</w:t>
            </w:r>
            <w:r w:rsidRPr="00FE1DF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C30B6" w:rsidRDefault="003C30B6" w:rsidP="00271D70">
            <w:pPr>
              <w:ind w:left="-98" w:right="-14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по зрителям / участникам</w:t>
            </w:r>
          </w:p>
        </w:tc>
      </w:tr>
      <w:tr w:rsidR="003C30B6" w:rsidRPr="009D2D13" w:rsidTr="006846C0">
        <w:tc>
          <w:tcPr>
            <w:tcW w:w="564" w:type="dxa"/>
            <w:vMerge/>
          </w:tcPr>
          <w:p w:rsidR="003C30B6" w:rsidRPr="009D2D13" w:rsidRDefault="003C30B6" w:rsidP="00271D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Merge/>
          </w:tcPr>
          <w:p w:rsidR="003C30B6" w:rsidRPr="009D2D13" w:rsidRDefault="003C30B6" w:rsidP="00271D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1" w:type="dxa"/>
            <w:vMerge/>
          </w:tcPr>
          <w:p w:rsidR="003C30B6" w:rsidRPr="009D2D13" w:rsidRDefault="003C30B6" w:rsidP="00271D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2" w:type="dxa"/>
            <w:vMerge/>
          </w:tcPr>
          <w:p w:rsidR="003C30B6" w:rsidRPr="009D2D13" w:rsidRDefault="003C30B6" w:rsidP="00271D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5" w:type="dxa"/>
            <w:vMerge/>
          </w:tcPr>
          <w:p w:rsidR="003C30B6" w:rsidRPr="009D2D13" w:rsidRDefault="003C30B6" w:rsidP="00271D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 w:val="restart"/>
          </w:tcPr>
          <w:p w:rsidR="003C30B6" w:rsidRDefault="003C30B6" w:rsidP="00271D70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3E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B73E6F" w:rsidRPr="00636CFF" w:rsidRDefault="00B73E6F" w:rsidP="00271D70">
            <w:pPr>
              <w:ind w:left="-109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CFF">
              <w:rPr>
                <w:rFonts w:ascii="Times New Roman" w:hAnsi="Times New Roman" w:cs="Times New Roman"/>
                <w:i/>
                <w:sz w:val="16"/>
                <w:szCs w:val="16"/>
              </w:rPr>
              <w:t>(кол-во)</w:t>
            </w:r>
          </w:p>
        </w:tc>
        <w:tc>
          <w:tcPr>
            <w:tcW w:w="2693" w:type="dxa"/>
            <w:gridSpan w:val="3"/>
          </w:tcPr>
          <w:p w:rsidR="003C30B6" w:rsidRPr="009D2D13" w:rsidRDefault="003C30B6" w:rsidP="00271D70">
            <w:pPr>
              <w:ind w:left="-109" w:right="-102"/>
              <w:jc w:val="center"/>
              <w:rPr>
                <w:rFonts w:ascii="Times New Roman" w:hAnsi="Times New Roman" w:cs="Times New Roman"/>
                <w:b/>
              </w:rPr>
            </w:pPr>
            <w:r w:rsidRPr="002153E8">
              <w:rPr>
                <w:rFonts w:ascii="Times New Roman" w:hAnsi="Times New Roman" w:cs="Times New Roman"/>
                <w:sz w:val="20"/>
                <w:szCs w:val="20"/>
              </w:rPr>
              <w:t xml:space="preserve">дети «группы риска» </w:t>
            </w:r>
          </w:p>
        </w:tc>
        <w:tc>
          <w:tcPr>
            <w:tcW w:w="992" w:type="dxa"/>
            <w:vMerge w:val="restart"/>
          </w:tcPr>
          <w:p w:rsidR="003C30B6" w:rsidRDefault="003C30B6" w:rsidP="00271D70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450">
              <w:rPr>
                <w:rFonts w:ascii="Times New Roman" w:hAnsi="Times New Roman" w:cs="Times New Roman"/>
                <w:sz w:val="20"/>
                <w:szCs w:val="20"/>
              </w:rPr>
              <w:t>членов семей участников СВО</w:t>
            </w:r>
          </w:p>
          <w:p w:rsidR="00B73E6F" w:rsidRPr="00636CFF" w:rsidRDefault="00B73E6F" w:rsidP="00271D70">
            <w:pPr>
              <w:ind w:left="-109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CFF">
              <w:rPr>
                <w:rFonts w:ascii="Times New Roman" w:hAnsi="Times New Roman" w:cs="Times New Roman"/>
                <w:i/>
                <w:sz w:val="16"/>
                <w:szCs w:val="16"/>
              </w:rPr>
              <w:t>(кол-во)</w:t>
            </w:r>
          </w:p>
        </w:tc>
        <w:tc>
          <w:tcPr>
            <w:tcW w:w="1125" w:type="dxa"/>
            <w:vMerge w:val="restart"/>
          </w:tcPr>
          <w:p w:rsidR="003450D0" w:rsidRDefault="003C30B6" w:rsidP="003450D0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13F">
              <w:rPr>
                <w:rFonts w:ascii="Times New Roman" w:hAnsi="Times New Roman" w:cs="Times New Roman"/>
                <w:sz w:val="20"/>
                <w:szCs w:val="20"/>
              </w:rPr>
              <w:t>беженц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E0313F">
              <w:rPr>
                <w:rFonts w:ascii="Times New Roman" w:hAnsi="Times New Roman" w:cs="Times New Roman"/>
                <w:sz w:val="20"/>
                <w:szCs w:val="20"/>
              </w:rPr>
              <w:t xml:space="preserve"> и гост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0313F">
              <w:rPr>
                <w:rFonts w:ascii="Times New Roman" w:hAnsi="Times New Roman" w:cs="Times New Roman"/>
                <w:sz w:val="20"/>
                <w:szCs w:val="20"/>
              </w:rPr>
              <w:t xml:space="preserve"> из </w:t>
            </w:r>
            <w:r w:rsidR="006846C0">
              <w:rPr>
                <w:rFonts w:ascii="Times New Roman" w:hAnsi="Times New Roman" w:cs="Times New Roman"/>
                <w:sz w:val="20"/>
                <w:szCs w:val="20"/>
              </w:rPr>
              <w:t>зоны СВО</w:t>
            </w:r>
            <w:r w:rsidR="003450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73E6F" w:rsidRPr="00636CFF" w:rsidRDefault="00B73E6F" w:rsidP="003450D0">
            <w:pPr>
              <w:ind w:left="-109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CFF">
              <w:rPr>
                <w:rFonts w:ascii="Times New Roman" w:hAnsi="Times New Roman" w:cs="Times New Roman"/>
                <w:i/>
                <w:sz w:val="16"/>
                <w:szCs w:val="16"/>
              </w:rPr>
              <w:t>(кол-во)</w:t>
            </w:r>
          </w:p>
        </w:tc>
        <w:tc>
          <w:tcPr>
            <w:tcW w:w="1134" w:type="dxa"/>
            <w:vMerge w:val="restart"/>
          </w:tcPr>
          <w:p w:rsidR="00F34468" w:rsidRDefault="003C30B6" w:rsidP="00271D70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иностранные граждане </w:t>
            </w:r>
          </w:p>
          <w:p w:rsidR="003C30B6" w:rsidRPr="00636CFF" w:rsidRDefault="003C30B6" w:rsidP="00271D70">
            <w:pPr>
              <w:ind w:left="-109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CFF">
              <w:rPr>
                <w:rFonts w:ascii="Times New Roman" w:hAnsi="Times New Roman" w:cs="Times New Roman"/>
                <w:i/>
                <w:sz w:val="16"/>
                <w:szCs w:val="16"/>
              </w:rPr>
              <w:t>(кол-во и гражданство)</w:t>
            </w:r>
          </w:p>
        </w:tc>
      </w:tr>
      <w:tr w:rsidR="003C30B6" w:rsidRPr="009D2D13" w:rsidTr="006846C0">
        <w:tc>
          <w:tcPr>
            <w:tcW w:w="564" w:type="dxa"/>
            <w:vMerge/>
          </w:tcPr>
          <w:p w:rsidR="003C30B6" w:rsidRPr="009D2D13" w:rsidRDefault="003C30B6" w:rsidP="00271D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Merge/>
          </w:tcPr>
          <w:p w:rsidR="003C30B6" w:rsidRPr="009D2D13" w:rsidRDefault="003C30B6" w:rsidP="00271D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1" w:type="dxa"/>
            <w:vMerge/>
          </w:tcPr>
          <w:p w:rsidR="003C30B6" w:rsidRPr="009D2D13" w:rsidRDefault="003C30B6" w:rsidP="00271D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2" w:type="dxa"/>
            <w:vMerge/>
          </w:tcPr>
          <w:p w:rsidR="003C30B6" w:rsidRPr="009D2D13" w:rsidRDefault="003C30B6" w:rsidP="00271D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5" w:type="dxa"/>
            <w:vMerge/>
          </w:tcPr>
          <w:p w:rsidR="003C30B6" w:rsidRPr="009D2D13" w:rsidRDefault="003C30B6" w:rsidP="00271D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3C30B6" w:rsidRPr="002153E8" w:rsidRDefault="003C30B6" w:rsidP="00271D70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C30B6" w:rsidRPr="006846C0" w:rsidRDefault="003C30B6" w:rsidP="00271D70">
            <w:pPr>
              <w:ind w:left="-109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46C0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  <w:p w:rsidR="00B73E6F" w:rsidRPr="006846C0" w:rsidRDefault="00B73E6F" w:rsidP="00271D70">
            <w:pPr>
              <w:ind w:left="-109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46C0">
              <w:rPr>
                <w:rFonts w:ascii="Times New Roman" w:hAnsi="Times New Roman" w:cs="Times New Roman"/>
                <w:i/>
                <w:sz w:val="16"/>
                <w:szCs w:val="16"/>
              </w:rPr>
              <w:t>(кол-во)</w:t>
            </w:r>
          </w:p>
        </w:tc>
        <w:tc>
          <w:tcPr>
            <w:tcW w:w="992" w:type="dxa"/>
          </w:tcPr>
          <w:p w:rsidR="003C30B6" w:rsidRPr="006846C0" w:rsidRDefault="006846C0" w:rsidP="00271D70">
            <w:pPr>
              <w:ind w:left="-109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46C0">
              <w:rPr>
                <w:rFonts w:ascii="Times New Roman" w:hAnsi="Times New Roman" w:cs="Times New Roman"/>
                <w:sz w:val="16"/>
                <w:szCs w:val="16"/>
              </w:rPr>
              <w:t xml:space="preserve">из них: </w:t>
            </w:r>
            <w:r w:rsidR="003C30B6" w:rsidRPr="006846C0">
              <w:rPr>
                <w:rFonts w:ascii="Times New Roman" w:hAnsi="Times New Roman" w:cs="Times New Roman"/>
                <w:sz w:val="16"/>
                <w:szCs w:val="16"/>
              </w:rPr>
              <w:t>возвращен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3C30B6" w:rsidRPr="006846C0">
              <w:rPr>
                <w:rFonts w:ascii="Times New Roman" w:hAnsi="Times New Roman" w:cs="Times New Roman"/>
                <w:sz w:val="16"/>
                <w:szCs w:val="16"/>
              </w:rPr>
              <w:t>ные</w:t>
            </w:r>
            <w:proofErr w:type="spellEnd"/>
            <w:r w:rsidR="003C30B6" w:rsidRPr="006846C0">
              <w:rPr>
                <w:rFonts w:ascii="Times New Roman" w:hAnsi="Times New Roman" w:cs="Times New Roman"/>
                <w:sz w:val="16"/>
                <w:szCs w:val="16"/>
              </w:rPr>
              <w:t xml:space="preserve"> из Ирака и Сирии</w:t>
            </w:r>
          </w:p>
          <w:p w:rsidR="00B73E6F" w:rsidRPr="006846C0" w:rsidRDefault="00B73E6F" w:rsidP="00271D70">
            <w:pPr>
              <w:ind w:left="-109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46C0">
              <w:rPr>
                <w:rFonts w:ascii="Times New Roman" w:hAnsi="Times New Roman" w:cs="Times New Roman"/>
                <w:i/>
                <w:sz w:val="16"/>
                <w:szCs w:val="16"/>
              </w:rPr>
              <w:t>(кол-во)</w:t>
            </w:r>
          </w:p>
        </w:tc>
        <w:tc>
          <w:tcPr>
            <w:tcW w:w="992" w:type="dxa"/>
          </w:tcPr>
          <w:p w:rsidR="006846C0" w:rsidRDefault="006846C0" w:rsidP="00271D70">
            <w:pPr>
              <w:ind w:left="-109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 них: дети у</w:t>
            </w:r>
            <w:r w:rsidR="003C30B6" w:rsidRPr="006846C0">
              <w:rPr>
                <w:rFonts w:ascii="Times New Roman" w:hAnsi="Times New Roman" w:cs="Times New Roman"/>
                <w:sz w:val="16"/>
                <w:szCs w:val="16"/>
              </w:rPr>
              <w:t>ничтожен</w:t>
            </w:r>
          </w:p>
          <w:p w:rsidR="003C30B6" w:rsidRPr="006846C0" w:rsidRDefault="003C30B6" w:rsidP="00271D70">
            <w:pPr>
              <w:ind w:left="-109" w:right="-102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proofErr w:type="spellStart"/>
            <w:r w:rsidRPr="006846C0">
              <w:rPr>
                <w:rFonts w:ascii="Times New Roman" w:hAnsi="Times New Roman" w:cs="Times New Roman"/>
                <w:sz w:val="16"/>
                <w:szCs w:val="16"/>
              </w:rPr>
              <w:t>ных</w:t>
            </w:r>
            <w:proofErr w:type="spellEnd"/>
            <w:r w:rsidRPr="006846C0">
              <w:rPr>
                <w:rFonts w:ascii="Times New Roman" w:hAnsi="Times New Roman" w:cs="Times New Roman"/>
                <w:sz w:val="16"/>
                <w:szCs w:val="16"/>
              </w:rPr>
              <w:t xml:space="preserve"> членов НВФ</w:t>
            </w:r>
            <w:r w:rsidR="00501C5F" w:rsidRPr="006846C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</w:t>
            </w:r>
          </w:p>
          <w:p w:rsidR="00B73E6F" w:rsidRPr="006846C0" w:rsidRDefault="00B73E6F" w:rsidP="00271D70">
            <w:pPr>
              <w:ind w:left="-109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46C0">
              <w:rPr>
                <w:rFonts w:ascii="Times New Roman" w:hAnsi="Times New Roman" w:cs="Times New Roman"/>
                <w:i/>
                <w:sz w:val="16"/>
                <w:szCs w:val="16"/>
              </w:rPr>
              <w:t>(кол-во)</w:t>
            </w:r>
          </w:p>
        </w:tc>
        <w:tc>
          <w:tcPr>
            <w:tcW w:w="992" w:type="dxa"/>
            <w:vMerge/>
          </w:tcPr>
          <w:p w:rsidR="003C30B6" w:rsidRPr="00C36763" w:rsidRDefault="003C30B6" w:rsidP="00271D70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vMerge/>
          </w:tcPr>
          <w:p w:rsidR="003C30B6" w:rsidRPr="00C36763" w:rsidRDefault="003C30B6" w:rsidP="00271D70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C30B6" w:rsidRPr="00C36763" w:rsidRDefault="003C30B6" w:rsidP="00271D70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0B6" w:rsidRPr="009D2D13" w:rsidTr="006846C0">
        <w:tc>
          <w:tcPr>
            <w:tcW w:w="15167" w:type="dxa"/>
            <w:gridSpan w:val="12"/>
          </w:tcPr>
          <w:p w:rsidR="00AD4068" w:rsidRDefault="003C30B6" w:rsidP="00271D70">
            <w:pPr>
              <w:ind w:left="-109" w:right="-102"/>
              <w:jc w:val="center"/>
            </w:pPr>
            <w:r w:rsidRPr="008C4138">
              <w:rPr>
                <w:rFonts w:ascii="Times New Roman" w:hAnsi="Times New Roman" w:cs="Times New Roman"/>
                <w:b/>
                <w:sz w:val="20"/>
                <w:szCs w:val="20"/>
              </w:rPr>
              <w:t>пункт 2.2.1.3 Комплексного плана</w:t>
            </w:r>
            <w:r w:rsidR="00AD4068">
              <w:t xml:space="preserve"> </w:t>
            </w:r>
          </w:p>
          <w:p w:rsidR="003C30B6" w:rsidRPr="00AD4068" w:rsidRDefault="00AD4068" w:rsidP="00AD4068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068">
              <w:rPr>
                <w:rFonts w:ascii="Times New Roman" w:hAnsi="Times New Roman" w:cs="Times New Roman"/>
                <w:sz w:val="20"/>
                <w:szCs w:val="20"/>
              </w:rPr>
              <w:t>Проведение культурно-просветительских (фестивали, конкурсы, акции, выставки, показы спектаклей, экскурсии и др.) и воспитательных (классные часы, лекции, беседы и др.) мероприятий по воспитанию у молодежи традиционных российских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духовно-нравственных ценностей</w:t>
            </w:r>
          </w:p>
        </w:tc>
      </w:tr>
      <w:tr w:rsidR="00337283" w:rsidRPr="009D2D13" w:rsidTr="006846C0">
        <w:tc>
          <w:tcPr>
            <w:tcW w:w="564" w:type="dxa"/>
          </w:tcPr>
          <w:p w:rsidR="00337283" w:rsidRPr="009D2D13" w:rsidRDefault="00337283" w:rsidP="00271D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337283" w:rsidRPr="00C26FED" w:rsidRDefault="00F624F0" w:rsidP="0086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Тематическая экскурсия о современной и прошлой истории, о культуре и традициях народов Дагестана для иностранных студентов из Йемена, Замбии, Ливии, Конго, Гвинеи, Сирии, Намибии и Непала</w:t>
            </w:r>
          </w:p>
        </w:tc>
        <w:tc>
          <w:tcPr>
            <w:tcW w:w="1421" w:type="dxa"/>
          </w:tcPr>
          <w:p w:rsidR="00337283" w:rsidRPr="00C26FED" w:rsidRDefault="00337283" w:rsidP="00271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15.11.2023</w:t>
            </w:r>
          </w:p>
        </w:tc>
        <w:tc>
          <w:tcPr>
            <w:tcW w:w="1282" w:type="dxa"/>
          </w:tcPr>
          <w:p w:rsidR="00337283" w:rsidRPr="00C26FED" w:rsidRDefault="00F624F0" w:rsidP="00271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музей РД </w:t>
            </w:r>
            <w:proofErr w:type="spellStart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им.А.Тахо</w:t>
            </w:r>
            <w:proofErr w:type="spellEnd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-Годи</w:t>
            </w:r>
          </w:p>
        </w:tc>
        <w:tc>
          <w:tcPr>
            <w:tcW w:w="1845" w:type="dxa"/>
          </w:tcPr>
          <w:p w:rsidR="00337283" w:rsidRPr="00C26FED" w:rsidRDefault="00337283" w:rsidP="00271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7283" w:rsidRPr="00C26FED" w:rsidRDefault="00F624F0" w:rsidP="00271D70">
            <w:pPr>
              <w:ind w:left="-109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337283" w:rsidRPr="00C26FED" w:rsidRDefault="00337283" w:rsidP="00271D70">
            <w:pPr>
              <w:ind w:left="-109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7283" w:rsidRPr="00C26FED" w:rsidRDefault="00337283" w:rsidP="00271D70">
            <w:pPr>
              <w:ind w:left="-109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7283" w:rsidRPr="00C26FED" w:rsidRDefault="00337283" w:rsidP="00271D70">
            <w:pPr>
              <w:ind w:left="-109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7283" w:rsidRPr="00C26FED" w:rsidRDefault="00337283" w:rsidP="00271D70">
            <w:pPr>
              <w:ind w:left="-109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337283" w:rsidRPr="00C36763" w:rsidRDefault="00337283" w:rsidP="00271D70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7283" w:rsidRPr="00C36763" w:rsidRDefault="00337283" w:rsidP="00271D70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9EB" w:rsidRPr="009D2D13" w:rsidTr="006846C0">
        <w:tc>
          <w:tcPr>
            <w:tcW w:w="564" w:type="dxa"/>
          </w:tcPr>
          <w:p w:rsidR="008619EB" w:rsidRPr="009D2D13" w:rsidRDefault="008619EB" w:rsidP="00271D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8619EB" w:rsidRPr="00C26FED" w:rsidRDefault="008619EB" w:rsidP="0086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 xml:space="preserve">Лекция «Честь и отвага», ко дню рождения Героя России Адильгерея </w:t>
            </w:r>
            <w:proofErr w:type="spellStart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Магомедтагирова</w:t>
            </w:r>
            <w:proofErr w:type="spellEnd"/>
          </w:p>
          <w:p w:rsidR="008619EB" w:rsidRPr="00C26FED" w:rsidRDefault="008619EB" w:rsidP="0080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8619EB" w:rsidRPr="00C26FED" w:rsidRDefault="008619EB" w:rsidP="00271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01.11.2023</w:t>
            </w:r>
          </w:p>
        </w:tc>
        <w:tc>
          <w:tcPr>
            <w:tcW w:w="1282" w:type="dxa"/>
          </w:tcPr>
          <w:p w:rsidR="008619EB" w:rsidRPr="00C26FED" w:rsidRDefault="008619EB" w:rsidP="00271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Гонодинский</w:t>
            </w:r>
            <w:proofErr w:type="spellEnd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</w:t>
            </w:r>
          </w:p>
        </w:tc>
        <w:tc>
          <w:tcPr>
            <w:tcW w:w="1845" w:type="dxa"/>
          </w:tcPr>
          <w:p w:rsidR="008619EB" w:rsidRPr="00C26FED" w:rsidRDefault="008619EB" w:rsidP="00271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619EB" w:rsidRPr="00C26FED" w:rsidRDefault="008619EB" w:rsidP="00271D70">
            <w:pPr>
              <w:ind w:left="-109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8619EB" w:rsidRPr="00C26FED" w:rsidRDefault="008619EB" w:rsidP="00271D70">
            <w:pPr>
              <w:ind w:left="-109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19EB" w:rsidRPr="00C26FED" w:rsidRDefault="008619EB" w:rsidP="00271D70">
            <w:pPr>
              <w:ind w:left="-109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19EB" w:rsidRPr="00C26FED" w:rsidRDefault="008619EB" w:rsidP="00271D70">
            <w:pPr>
              <w:ind w:left="-109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19EB" w:rsidRPr="00C26FED" w:rsidRDefault="008619EB" w:rsidP="00271D70">
            <w:pPr>
              <w:ind w:left="-109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8619EB" w:rsidRPr="00C36763" w:rsidRDefault="008619EB" w:rsidP="00271D70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619EB" w:rsidRPr="00C36763" w:rsidRDefault="008619EB" w:rsidP="00271D70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452" w:rsidRPr="009D2D13" w:rsidTr="006846C0">
        <w:tc>
          <w:tcPr>
            <w:tcW w:w="564" w:type="dxa"/>
          </w:tcPr>
          <w:p w:rsidR="00624452" w:rsidRPr="009D2D13" w:rsidRDefault="00624452" w:rsidP="00271D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C862D1" w:rsidRPr="00C26FED" w:rsidRDefault="00C862D1" w:rsidP="00C86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Фотовыставка ,</w:t>
            </w:r>
            <w:proofErr w:type="gramEnd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 xml:space="preserve"> лекторий </w:t>
            </w:r>
            <w:r w:rsidR="00624452" w:rsidRPr="00C26FED">
              <w:rPr>
                <w:rFonts w:ascii="Times New Roman" w:hAnsi="Times New Roman" w:cs="Times New Roman"/>
                <w:sz w:val="24"/>
                <w:szCs w:val="24"/>
              </w:rPr>
              <w:t xml:space="preserve">«По родному краю» </w:t>
            </w: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624452" w:rsidRPr="00C26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 xml:space="preserve">«Старый аул» </w:t>
            </w:r>
          </w:p>
          <w:p w:rsidR="00624452" w:rsidRPr="00C26FED" w:rsidRDefault="00624452" w:rsidP="00624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452" w:rsidRPr="00C26FED" w:rsidRDefault="00624452" w:rsidP="00861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24452" w:rsidRPr="00C26FED" w:rsidRDefault="00C862D1" w:rsidP="00271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03.11.2023</w:t>
            </w:r>
          </w:p>
          <w:p w:rsidR="00C862D1" w:rsidRPr="00C26FED" w:rsidRDefault="00C862D1" w:rsidP="00271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22.11.2023</w:t>
            </w:r>
          </w:p>
        </w:tc>
        <w:tc>
          <w:tcPr>
            <w:tcW w:w="1282" w:type="dxa"/>
          </w:tcPr>
          <w:p w:rsidR="00624452" w:rsidRPr="00C26FED" w:rsidRDefault="00C862D1" w:rsidP="00271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Акушинский</w:t>
            </w:r>
            <w:proofErr w:type="spellEnd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 xml:space="preserve"> историко-краеведческий музей</w:t>
            </w:r>
          </w:p>
        </w:tc>
        <w:tc>
          <w:tcPr>
            <w:tcW w:w="1845" w:type="dxa"/>
          </w:tcPr>
          <w:p w:rsidR="00624452" w:rsidRPr="00C26FED" w:rsidRDefault="00624452" w:rsidP="00271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24452" w:rsidRPr="00C26FED" w:rsidRDefault="00624452" w:rsidP="00271D70">
            <w:pPr>
              <w:ind w:left="-109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24452" w:rsidRPr="00C26FED" w:rsidRDefault="00624452" w:rsidP="00271D70">
            <w:pPr>
              <w:ind w:left="-109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4452" w:rsidRPr="00C26FED" w:rsidRDefault="00624452" w:rsidP="00271D70">
            <w:pPr>
              <w:ind w:left="-109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4452" w:rsidRPr="00C26FED" w:rsidRDefault="00624452" w:rsidP="00271D70">
            <w:pPr>
              <w:ind w:left="-109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4452" w:rsidRPr="00C26FED" w:rsidRDefault="00624452" w:rsidP="00271D70">
            <w:pPr>
              <w:ind w:left="-109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624452" w:rsidRPr="00C36763" w:rsidRDefault="00624452" w:rsidP="00271D70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452" w:rsidRPr="00C36763" w:rsidRDefault="00624452" w:rsidP="00271D70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5A6" w:rsidRPr="009D2D13" w:rsidTr="006846C0">
        <w:tc>
          <w:tcPr>
            <w:tcW w:w="564" w:type="dxa"/>
          </w:tcPr>
          <w:p w:rsidR="008E55A6" w:rsidRPr="009D2D13" w:rsidRDefault="008E55A6" w:rsidP="00271D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8E55A6" w:rsidRPr="00C26FED" w:rsidRDefault="008E55A6" w:rsidP="00C86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Мастер-класс для детей «Краски мира»</w:t>
            </w:r>
          </w:p>
        </w:tc>
        <w:tc>
          <w:tcPr>
            <w:tcW w:w="1421" w:type="dxa"/>
          </w:tcPr>
          <w:p w:rsidR="008E55A6" w:rsidRPr="00C26FED" w:rsidRDefault="008E55A6" w:rsidP="00271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04.11.2023</w:t>
            </w:r>
          </w:p>
        </w:tc>
        <w:tc>
          <w:tcPr>
            <w:tcW w:w="1282" w:type="dxa"/>
          </w:tcPr>
          <w:p w:rsidR="008E55A6" w:rsidRPr="00C26FED" w:rsidRDefault="008E55A6" w:rsidP="00271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Буйнакский историко-</w:t>
            </w:r>
            <w:r w:rsidRPr="00C26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краеведческий музей</w:t>
            </w:r>
          </w:p>
        </w:tc>
        <w:tc>
          <w:tcPr>
            <w:tcW w:w="1845" w:type="dxa"/>
          </w:tcPr>
          <w:p w:rsidR="008E55A6" w:rsidRPr="00C26FED" w:rsidRDefault="008E55A6" w:rsidP="00271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E55A6" w:rsidRPr="00C26FED" w:rsidRDefault="008E55A6" w:rsidP="00271D70">
            <w:pPr>
              <w:ind w:left="-109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8E55A6" w:rsidRPr="00C26FED" w:rsidRDefault="008E55A6" w:rsidP="00271D70">
            <w:pPr>
              <w:ind w:left="-109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55A6" w:rsidRPr="00C26FED" w:rsidRDefault="008E55A6" w:rsidP="00271D70">
            <w:pPr>
              <w:ind w:left="-109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55A6" w:rsidRPr="00C26FED" w:rsidRDefault="008E55A6" w:rsidP="00271D70">
            <w:pPr>
              <w:ind w:left="-109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55A6" w:rsidRPr="00C26FED" w:rsidRDefault="008E55A6" w:rsidP="00271D70">
            <w:pPr>
              <w:ind w:left="-109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8E55A6" w:rsidRPr="00C36763" w:rsidRDefault="008E55A6" w:rsidP="00271D70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55A6" w:rsidRPr="00C36763" w:rsidRDefault="008E55A6" w:rsidP="00271D70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826" w:rsidRPr="009D2D13" w:rsidTr="006846C0">
        <w:tc>
          <w:tcPr>
            <w:tcW w:w="564" w:type="dxa"/>
          </w:tcPr>
          <w:p w:rsidR="00957826" w:rsidRPr="009D2D13" w:rsidRDefault="00957826" w:rsidP="00271D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957826" w:rsidRPr="00C26FED" w:rsidRDefault="00957826" w:rsidP="00957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 xml:space="preserve">Беседа «День согласия и примирения в нашей жизни» </w:t>
            </w:r>
          </w:p>
          <w:p w:rsidR="00957826" w:rsidRPr="00C26FED" w:rsidRDefault="00957826" w:rsidP="00957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 xml:space="preserve">с учащимися 9 класса АСШ №3. </w:t>
            </w:r>
          </w:p>
          <w:p w:rsidR="00957826" w:rsidRPr="00C26FED" w:rsidRDefault="00957826" w:rsidP="00861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957826" w:rsidRPr="00C26FED" w:rsidRDefault="00957826" w:rsidP="00271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07.11.2023</w:t>
            </w:r>
          </w:p>
        </w:tc>
        <w:tc>
          <w:tcPr>
            <w:tcW w:w="1282" w:type="dxa"/>
          </w:tcPr>
          <w:p w:rsidR="00957826" w:rsidRPr="00C26FED" w:rsidRDefault="00957826" w:rsidP="00271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Ахтынский историко-краеведческий музей</w:t>
            </w:r>
          </w:p>
        </w:tc>
        <w:tc>
          <w:tcPr>
            <w:tcW w:w="1845" w:type="dxa"/>
          </w:tcPr>
          <w:p w:rsidR="00957826" w:rsidRPr="00C26FED" w:rsidRDefault="00957826" w:rsidP="00271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826" w:rsidRPr="00C26FED" w:rsidRDefault="00957826" w:rsidP="00271D70">
            <w:pPr>
              <w:ind w:left="-109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957826" w:rsidRPr="00C26FED" w:rsidRDefault="00957826" w:rsidP="00271D70">
            <w:pPr>
              <w:ind w:left="-109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7826" w:rsidRPr="00C26FED" w:rsidRDefault="00957826" w:rsidP="00271D70">
            <w:pPr>
              <w:ind w:left="-109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7826" w:rsidRPr="00C26FED" w:rsidRDefault="00957826" w:rsidP="00271D70">
            <w:pPr>
              <w:ind w:left="-109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7826" w:rsidRPr="00C26FED" w:rsidRDefault="00957826" w:rsidP="00271D70">
            <w:pPr>
              <w:ind w:left="-109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957826" w:rsidRPr="00C36763" w:rsidRDefault="00957826" w:rsidP="00271D70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57826" w:rsidRPr="00C36763" w:rsidRDefault="00957826" w:rsidP="00271D70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953" w:rsidRPr="009D2D13" w:rsidTr="007B7557">
        <w:tc>
          <w:tcPr>
            <w:tcW w:w="564" w:type="dxa"/>
          </w:tcPr>
          <w:p w:rsidR="00775953" w:rsidRPr="009D2D13" w:rsidRDefault="00775953" w:rsidP="007759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775953" w:rsidRPr="00C26FED" w:rsidRDefault="00775953" w:rsidP="0077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 xml:space="preserve">К 80-летию освобождения Киева и ко Дню сотрудников органов внутренних дел РФ.  Мероприятие в рамках выставки «Обыкновенный нацизм», организованной совместно с Музеем Победы Москвы в рамках федерального проекта «Территория Победы». Встреча, ветеранов войны в Афганистане, участников СВО на Украине, представителей АТК с молодежью из цикла музейных встреч по профилактике терроризма и экстремизма. </w:t>
            </w:r>
          </w:p>
        </w:tc>
        <w:tc>
          <w:tcPr>
            <w:tcW w:w="1421" w:type="dxa"/>
          </w:tcPr>
          <w:p w:rsidR="00775953" w:rsidRPr="00C26FED" w:rsidRDefault="00775953" w:rsidP="00775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09.11.2023</w:t>
            </w:r>
          </w:p>
        </w:tc>
        <w:tc>
          <w:tcPr>
            <w:tcW w:w="1282" w:type="dxa"/>
          </w:tcPr>
          <w:p w:rsidR="00775953" w:rsidRPr="00C26FED" w:rsidRDefault="00775953" w:rsidP="00775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 xml:space="preserve">Музей боевой славы </w:t>
            </w:r>
            <w:proofErr w:type="spellStart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им.В.Макаровой</w:t>
            </w:r>
            <w:proofErr w:type="spellEnd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 xml:space="preserve"> (г. Махачкала)</w:t>
            </w:r>
          </w:p>
        </w:tc>
        <w:tc>
          <w:tcPr>
            <w:tcW w:w="1845" w:type="dxa"/>
          </w:tcPr>
          <w:p w:rsidR="00775953" w:rsidRPr="00C26FED" w:rsidRDefault="00775953" w:rsidP="00775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 xml:space="preserve">командующий Каспийской флотилией </w:t>
            </w:r>
            <w:proofErr w:type="spellStart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А.Пешков</w:t>
            </w:r>
            <w:proofErr w:type="spellEnd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 xml:space="preserve">, председатель Координационного совета ветеранских организаций войны в Афганистане М. </w:t>
            </w:r>
            <w:proofErr w:type="spellStart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Арипов</w:t>
            </w:r>
            <w:proofErr w:type="spellEnd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регионального филиала государственного фонда поддержки участников СВО «Защитники Отечества» </w:t>
            </w:r>
            <w:proofErr w:type="spellStart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М.Рашидов</w:t>
            </w:r>
            <w:proofErr w:type="spellEnd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 xml:space="preserve">, зам. командира Каспийского ОМОН </w:t>
            </w:r>
            <w:proofErr w:type="spellStart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В.Ларюшкина</w:t>
            </w:r>
            <w:proofErr w:type="spellEnd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6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зам. председатель </w:t>
            </w:r>
            <w:proofErr w:type="spellStart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 xml:space="preserve">. совета ветеранов Б. </w:t>
            </w:r>
            <w:proofErr w:type="spellStart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Баркуев</w:t>
            </w:r>
            <w:proofErr w:type="spellEnd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руководителя проекта «Сила матерей» </w:t>
            </w:r>
            <w:proofErr w:type="spellStart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С.Магомедрасулова</w:t>
            </w:r>
            <w:proofErr w:type="spellEnd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фонда «Победа» </w:t>
            </w:r>
            <w:proofErr w:type="spellStart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И.Ибрагимов</w:t>
            </w:r>
            <w:proofErr w:type="spellEnd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 xml:space="preserve">, участников  СВО </w:t>
            </w:r>
            <w:proofErr w:type="spellStart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З.Абдуллаев</w:t>
            </w:r>
            <w:proofErr w:type="spellEnd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 xml:space="preserve"> и  </w:t>
            </w:r>
            <w:proofErr w:type="spellStart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А.Саидов</w:t>
            </w:r>
            <w:proofErr w:type="spellEnd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, семьи погибших участников СВО из «Силы матерей».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53" w:rsidRPr="00C26FED" w:rsidRDefault="00775953" w:rsidP="00775953">
            <w:pPr>
              <w:ind w:left="-109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53" w:rsidRPr="00C26FED" w:rsidRDefault="00775953" w:rsidP="00775953">
            <w:pPr>
              <w:ind w:left="-109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53" w:rsidRPr="00C26FED" w:rsidRDefault="00775953" w:rsidP="00775953">
            <w:pPr>
              <w:ind w:left="-109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53" w:rsidRPr="00C26FED" w:rsidRDefault="00775953" w:rsidP="00775953">
            <w:pPr>
              <w:ind w:left="-109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53" w:rsidRPr="00C26FED" w:rsidRDefault="00775953" w:rsidP="00775953">
            <w:pPr>
              <w:ind w:left="-109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53" w:rsidRDefault="00775953" w:rsidP="00775953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53" w:rsidRDefault="00775953" w:rsidP="00775953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75953" w:rsidRPr="009D2D13" w:rsidTr="006846C0">
        <w:tc>
          <w:tcPr>
            <w:tcW w:w="564" w:type="dxa"/>
          </w:tcPr>
          <w:p w:rsidR="00775953" w:rsidRPr="009D2D13" w:rsidRDefault="00775953" w:rsidP="007759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775953" w:rsidRPr="00C26FED" w:rsidRDefault="00775953" w:rsidP="0077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Фотовыставка сотрудников правоохранительных органов, погибших при исполнении служебного долга от рук экстремистов в Лакском районе.</w:t>
            </w:r>
          </w:p>
          <w:p w:rsidR="00775953" w:rsidRPr="00C26FED" w:rsidRDefault="00775953" w:rsidP="00775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775953" w:rsidRPr="00C26FED" w:rsidRDefault="00775953" w:rsidP="00775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09.11.2023</w:t>
            </w:r>
          </w:p>
        </w:tc>
        <w:tc>
          <w:tcPr>
            <w:tcW w:w="1282" w:type="dxa"/>
          </w:tcPr>
          <w:p w:rsidR="00775953" w:rsidRPr="00C26FED" w:rsidRDefault="00775953" w:rsidP="00775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Кумухский</w:t>
            </w:r>
            <w:proofErr w:type="spellEnd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 xml:space="preserve"> историко-краеведческий музей </w:t>
            </w:r>
            <w:proofErr w:type="spellStart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им.М.Манарова</w:t>
            </w:r>
            <w:proofErr w:type="spellEnd"/>
          </w:p>
        </w:tc>
        <w:tc>
          <w:tcPr>
            <w:tcW w:w="1845" w:type="dxa"/>
          </w:tcPr>
          <w:p w:rsidR="00775953" w:rsidRPr="00C26FED" w:rsidRDefault="00775953" w:rsidP="00775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5953" w:rsidRPr="00C26FED" w:rsidRDefault="00775953" w:rsidP="00775953">
            <w:pPr>
              <w:ind w:left="-109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5953" w:rsidRPr="00C26FED" w:rsidRDefault="00775953" w:rsidP="00775953">
            <w:pPr>
              <w:ind w:left="-109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5953" w:rsidRPr="00C26FED" w:rsidRDefault="00775953" w:rsidP="00775953">
            <w:pPr>
              <w:ind w:left="-109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5953" w:rsidRPr="00C26FED" w:rsidRDefault="00775953" w:rsidP="00775953">
            <w:pPr>
              <w:ind w:left="-109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5953" w:rsidRPr="00C26FED" w:rsidRDefault="00775953" w:rsidP="00775953">
            <w:pPr>
              <w:ind w:left="-109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775953" w:rsidRPr="00C36763" w:rsidRDefault="00775953" w:rsidP="00775953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5953" w:rsidRPr="00C36763" w:rsidRDefault="00775953" w:rsidP="00775953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953" w:rsidRPr="009D2D13" w:rsidTr="006846C0">
        <w:tc>
          <w:tcPr>
            <w:tcW w:w="564" w:type="dxa"/>
          </w:tcPr>
          <w:p w:rsidR="00775953" w:rsidRPr="009D2D13" w:rsidRDefault="00775953" w:rsidP="007759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775953" w:rsidRPr="00C26FED" w:rsidRDefault="00775953" w:rsidP="0077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Мероприятие, посвящённое Дню сотрудника внутренних дел "Они отдали жизнь за мир" для учащихся 7-9 классов. Приглашенный </w:t>
            </w:r>
            <w:r w:rsidRPr="00C26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Джабраилов М., единственный выживший работник </w:t>
            </w:r>
            <w:proofErr w:type="spellStart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Губденского</w:t>
            </w:r>
            <w:proofErr w:type="spellEnd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ПОМ,  который</w:t>
            </w:r>
            <w:proofErr w:type="gramEnd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 xml:space="preserve"> рассказал о своих сослуживцах, погибших от рук бандитов. </w:t>
            </w:r>
          </w:p>
          <w:p w:rsidR="00775953" w:rsidRPr="00C26FED" w:rsidRDefault="00775953" w:rsidP="0077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 всех погибших </w:t>
            </w:r>
            <w:proofErr w:type="gramStart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работников,  выставка</w:t>
            </w:r>
            <w:proofErr w:type="gramEnd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 xml:space="preserve"> плакатов "Мы против террора».</w:t>
            </w:r>
          </w:p>
        </w:tc>
        <w:tc>
          <w:tcPr>
            <w:tcW w:w="1421" w:type="dxa"/>
          </w:tcPr>
          <w:p w:rsidR="00775953" w:rsidRPr="00C26FED" w:rsidRDefault="00775953" w:rsidP="00775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09.11.2023</w:t>
            </w:r>
          </w:p>
        </w:tc>
        <w:tc>
          <w:tcPr>
            <w:tcW w:w="1282" w:type="dxa"/>
          </w:tcPr>
          <w:p w:rsidR="00775953" w:rsidRPr="00C26FED" w:rsidRDefault="00775953" w:rsidP="00775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Губденский</w:t>
            </w:r>
            <w:proofErr w:type="spellEnd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</w:t>
            </w:r>
          </w:p>
        </w:tc>
        <w:tc>
          <w:tcPr>
            <w:tcW w:w="1845" w:type="dxa"/>
          </w:tcPr>
          <w:p w:rsidR="00775953" w:rsidRPr="00C26FED" w:rsidRDefault="00775953" w:rsidP="00775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 xml:space="preserve">Джабраилов </w:t>
            </w:r>
            <w:proofErr w:type="spellStart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Магомеджамил</w:t>
            </w:r>
            <w:proofErr w:type="spellEnd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 xml:space="preserve">- единственный выживший работник </w:t>
            </w:r>
            <w:proofErr w:type="spellStart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Губденского</w:t>
            </w:r>
            <w:proofErr w:type="spellEnd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 xml:space="preserve"> ПОМ</w:t>
            </w:r>
          </w:p>
        </w:tc>
        <w:tc>
          <w:tcPr>
            <w:tcW w:w="709" w:type="dxa"/>
          </w:tcPr>
          <w:p w:rsidR="00775953" w:rsidRPr="00C26FED" w:rsidRDefault="00775953" w:rsidP="00775953">
            <w:pPr>
              <w:ind w:left="-109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709" w:type="dxa"/>
          </w:tcPr>
          <w:p w:rsidR="00775953" w:rsidRPr="00C26FED" w:rsidRDefault="00775953" w:rsidP="00775953">
            <w:pPr>
              <w:ind w:left="-109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5953" w:rsidRPr="00C26FED" w:rsidRDefault="00775953" w:rsidP="00775953">
            <w:pPr>
              <w:ind w:left="-109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5953" w:rsidRPr="00C26FED" w:rsidRDefault="00775953" w:rsidP="00775953">
            <w:pPr>
              <w:ind w:left="-109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5953" w:rsidRPr="00C26FED" w:rsidRDefault="00775953" w:rsidP="00775953">
            <w:pPr>
              <w:ind w:left="-109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775953" w:rsidRPr="00C36763" w:rsidRDefault="00775953" w:rsidP="00775953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5953" w:rsidRPr="00C36763" w:rsidRDefault="00775953" w:rsidP="00775953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953" w:rsidRPr="009D2D13" w:rsidTr="006846C0">
        <w:tc>
          <w:tcPr>
            <w:tcW w:w="564" w:type="dxa"/>
          </w:tcPr>
          <w:p w:rsidR="00775953" w:rsidRPr="009D2D13" w:rsidRDefault="00775953" w:rsidP="007759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775953" w:rsidRPr="00C26FED" w:rsidRDefault="00775953" w:rsidP="0077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Круглый стол «Терроризму нет. Миру нужен яркий свет». На мероприятие были приглашены учащиеся 8 класса СОШ №7. В мероприятии говорилось о том, как появилось такое страшное явление как терроризм, о том, как противодействовать идеологии терроризма и экстремизма, от негативного воздействия социальных сетей на молодежь.</w:t>
            </w:r>
          </w:p>
        </w:tc>
        <w:tc>
          <w:tcPr>
            <w:tcW w:w="1421" w:type="dxa"/>
          </w:tcPr>
          <w:p w:rsidR="00775953" w:rsidRPr="00C26FED" w:rsidRDefault="00775953" w:rsidP="00775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09.11.2023</w:t>
            </w:r>
          </w:p>
        </w:tc>
        <w:tc>
          <w:tcPr>
            <w:tcW w:w="1282" w:type="dxa"/>
          </w:tcPr>
          <w:p w:rsidR="00775953" w:rsidRPr="00C26FED" w:rsidRDefault="00775953" w:rsidP="00775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Дагогнинский</w:t>
            </w:r>
            <w:proofErr w:type="spellEnd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 xml:space="preserve"> историко-краеведческий музей</w:t>
            </w:r>
          </w:p>
        </w:tc>
        <w:tc>
          <w:tcPr>
            <w:tcW w:w="1845" w:type="dxa"/>
          </w:tcPr>
          <w:p w:rsidR="00775953" w:rsidRPr="00C26FED" w:rsidRDefault="00775953" w:rsidP="00775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 xml:space="preserve">член Общественной палаты </w:t>
            </w:r>
            <w:proofErr w:type="spellStart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г.Дагестанские</w:t>
            </w:r>
            <w:proofErr w:type="spellEnd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 xml:space="preserve"> Огни Фаталиев С.Ф., сотрудник отдела просвещения Мечети Гаджиев </w:t>
            </w:r>
            <w:proofErr w:type="gramStart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М,  главный</w:t>
            </w:r>
            <w:proofErr w:type="gramEnd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по делам несовершеннолетних Администрации «город Дагестанские Огни» </w:t>
            </w:r>
            <w:proofErr w:type="spellStart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Агаева</w:t>
            </w:r>
            <w:proofErr w:type="spellEnd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 xml:space="preserve"> С.Г. </w:t>
            </w:r>
          </w:p>
        </w:tc>
        <w:tc>
          <w:tcPr>
            <w:tcW w:w="709" w:type="dxa"/>
          </w:tcPr>
          <w:p w:rsidR="00775953" w:rsidRPr="00C26FED" w:rsidRDefault="00775953" w:rsidP="00775953">
            <w:pPr>
              <w:ind w:left="-109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775953" w:rsidRPr="00C26FED" w:rsidRDefault="00775953" w:rsidP="00775953">
            <w:pPr>
              <w:ind w:left="-109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5953" w:rsidRPr="00C26FED" w:rsidRDefault="00775953" w:rsidP="00775953">
            <w:pPr>
              <w:ind w:left="-109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5953" w:rsidRPr="00C26FED" w:rsidRDefault="00775953" w:rsidP="00775953">
            <w:pPr>
              <w:ind w:left="-109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5953" w:rsidRPr="00C26FED" w:rsidRDefault="00775953" w:rsidP="00775953">
            <w:pPr>
              <w:ind w:left="-109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775953" w:rsidRPr="00C36763" w:rsidRDefault="00775953" w:rsidP="00775953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5953" w:rsidRPr="00C36763" w:rsidRDefault="00775953" w:rsidP="00775953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953" w:rsidRPr="009D2D13" w:rsidTr="006846C0">
        <w:tc>
          <w:tcPr>
            <w:tcW w:w="564" w:type="dxa"/>
          </w:tcPr>
          <w:p w:rsidR="00775953" w:rsidRPr="009D2D13" w:rsidRDefault="00775953" w:rsidP="007759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775953" w:rsidRPr="00C26FED" w:rsidRDefault="00775953" w:rsidP="00585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Бугленский</w:t>
            </w:r>
            <w:proofErr w:type="spellEnd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 им. Р.И. </w:t>
            </w:r>
            <w:proofErr w:type="spellStart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Джамбулатовой</w:t>
            </w:r>
            <w:proofErr w:type="spellEnd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</w:t>
            </w:r>
            <w:proofErr w:type="spellStart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Бугленской</w:t>
            </w:r>
            <w:proofErr w:type="spellEnd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 xml:space="preserve"> СОШ им. Ш.И. Шихсаидова провели во дворе </w:t>
            </w:r>
            <w:r w:rsidRPr="00C26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музея час памяти, посвященный Дню памяти погибших при исполнении служебных обязанностей сотрудников внутренних дел. Музеем была оформлена выставка.</w:t>
            </w:r>
          </w:p>
        </w:tc>
        <w:tc>
          <w:tcPr>
            <w:tcW w:w="1421" w:type="dxa"/>
          </w:tcPr>
          <w:p w:rsidR="00775953" w:rsidRPr="00C26FED" w:rsidRDefault="00775953" w:rsidP="00775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09.11.2023</w:t>
            </w:r>
          </w:p>
        </w:tc>
        <w:tc>
          <w:tcPr>
            <w:tcW w:w="1282" w:type="dxa"/>
          </w:tcPr>
          <w:p w:rsidR="00775953" w:rsidRPr="00C26FED" w:rsidRDefault="00775953" w:rsidP="00775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Бугленский</w:t>
            </w:r>
            <w:proofErr w:type="spellEnd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 им. </w:t>
            </w:r>
            <w:r w:rsidRPr="00C26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Р.И. </w:t>
            </w:r>
            <w:proofErr w:type="spellStart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Джамбулатовой</w:t>
            </w:r>
            <w:proofErr w:type="spellEnd"/>
          </w:p>
        </w:tc>
        <w:tc>
          <w:tcPr>
            <w:tcW w:w="1845" w:type="dxa"/>
          </w:tcPr>
          <w:p w:rsidR="00775953" w:rsidRPr="00C26FED" w:rsidRDefault="00775953" w:rsidP="00775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5953" w:rsidRPr="00C26FED" w:rsidRDefault="00775953" w:rsidP="00775953">
            <w:pPr>
              <w:ind w:left="-109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5953" w:rsidRPr="00C26FED" w:rsidRDefault="00775953" w:rsidP="00775953">
            <w:pPr>
              <w:ind w:left="-109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5953" w:rsidRPr="00C26FED" w:rsidRDefault="00775953" w:rsidP="00775953">
            <w:pPr>
              <w:ind w:left="-109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5953" w:rsidRPr="00C26FED" w:rsidRDefault="00775953" w:rsidP="00775953">
            <w:pPr>
              <w:ind w:left="-109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5953" w:rsidRPr="00C26FED" w:rsidRDefault="00775953" w:rsidP="00775953">
            <w:pPr>
              <w:ind w:left="-109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775953" w:rsidRPr="00C36763" w:rsidRDefault="00775953" w:rsidP="00775953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5953" w:rsidRPr="00C36763" w:rsidRDefault="00775953" w:rsidP="00775953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953" w:rsidRPr="009D2D13" w:rsidTr="006846C0">
        <w:tc>
          <w:tcPr>
            <w:tcW w:w="564" w:type="dxa"/>
          </w:tcPr>
          <w:p w:rsidR="00775953" w:rsidRPr="009D2D13" w:rsidRDefault="00775953" w:rsidP="007759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775953" w:rsidRPr="00C26FED" w:rsidRDefault="00775953" w:rsidP="00775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Беседа «Терроризм-это преступление против человечества»</w:t>
            </w:r>
          </w:p>
        </w:tc>
        <w:tc>
          <w:tcPr>
            <w:tcW w:w="1421" w:type="dxa"/>
          </w:tcPr>
          <w:p w:rsidR="00775953" w:rsidRPr="00C26FED" w:rsidRDefault="00775953" w:rsidP="00775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09.11.2023</w:t>
            </w:r>
          </w:p>
        </w:tc>
        <w:tc>
          <w:tcPr>
            <w:tcW w:w="1282" w:type="dxa"/>
          </w:tcPr>
          <w:p w:rsidR="00775953" w:rsidRPr="00C26FED" w:rsidRDefault="00775953" w:rsidP="00775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Новокаякентский</w:t>
            </w:r>
            <w:proofErr w:type="spellEnd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 xml:space="preserve"> историко-краеведческий музей</w:t>
            </w:r>
          </w:p>
        </w:tc>
        <w:tc>
          <w:tcPr>
            <w:tcW w:w="1845" w:type="dxa"/>
          </w:tcPr>
          <w:p w:rsidR="00775953" w:rsidRPr="00C26FED" w:rsidRDefault="00775953" w:rsidP="00775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5953" w:rsidRPr="00C26FED" w:rsidRDefault="00775953" w:rsidP="00775953">
            <w:pPr>
              <w:ind w:left="-109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775953" w:rsidRPr="00C26FED" w:rsidRDefault="00775953" w:rsidP="00775953">
            <w:pPr>
              <w:ind w:left="-109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775953" w:rsidRPr="00C26FED" w:rsidRDefault="00775953" w:rsidP="00775953">
            <w:pPr>
              <w:ind w:left="-109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5953" w:rsidRPr="00C26FED" w:rsidRDefault="00775953" w:rsidP="00775953">
            <w:pPr>
              <w:ind w:left="-109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5953" w:rsidRPr="00C26FED" w:rsidRDefault="00775953" w:rsidP="00775953">
            <w:pPr>
              <w:ind w:left="-109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5" w:type="dxa"/>
          </w:tcPr>
          <w:p w:rsidR="00775953" w:rsidRPr="00C36763" w:rsidRDefault="00775953" w:rsidP="00775953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5953" w:rsidRPr="00C36763" w:rsidRDefault="00775953" w:rsidP="00775953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953" w:rsidRPr="009D2D13" w:rsidTr="006846C0">
        <w:tc>
          <w:tcPr>
            <w:tcW w:w="564" w:type="dxa"/>
          </w:tcPr>
          <w:p w:rsidR="00775953" w:rsidRPr="009D2D13" w:rsidRDefault="00775953" w:rsidP="007759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775953" w:rsidRPr="00C26FED" w:rsidRDefault="00775953" w:rsidP="00775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«Дети против террора»</w:t>
            </w:r>
          </w:p>
        </w:tc>
        <w:tc>
          <w:tcPr>
            <w:tcW w:w="1421" w:type="dxa"/>
          </w:tcPr>
          <w:p w:rsidR="00775953" w:rsidRPr="00C26FED" w:rsidRDefault="00775953" w:rsidP="00775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82" w:type="dxa"/>
          </w:tcPr>
          <w:p w:rsidR="00775953" w:rsidRPr="00C26FED" w:rsidRDefault="00775953" w:rsidP="00775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Новокаякентский</w:t>
            </w:r>
            <w:proofErr w:type="spellEnd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 xml:space="preserve"> историко-краеведческий музей</w:t>
            </w:r>
          </w:p>
        </w:tc>
        <w:tc>
          <w:tcPr>
            <w:tcW w:w="1845" w:type="dxa"/>
          </w:tcPr>
          <w:p w:rsidR="00775953" w:rsidRPr="00C26FED" w:rsidRDefault="00775953" w:rsidP="00775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5953" w:rsidRPr="00C26FED" w:rsidRDefault="00775953" w:rsidP="00775953">
            <w:pPr>
              <w:ind w:left="-109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</w:tcPr>
          <w:p w:rsidR="00775953" w:rsidRPr="00C26FED" w:rsidRDefault="00775953" w:rsidP="00775953">
            <w:pPr>
              <w:ind w:left="-109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775953" w:rsidRPr="00C26FED" w:rsidRDefault="00775953" w:rsidP="00775953">
            <w:pPr>
              <w:ind w:left="-109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5953" w:rsidRPr="00C26FED" w:rsidRDefault="00775953" w:rsidP="00775953">
            <w:pPr>
              <w:ind w:left="-109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5953" w:rsidRPr="00C26FED" w:rsidRDefault="00775953" w:rsidP="00775953">
            <w:pPr>
              <w:ind w:left="-109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5" w:type="dxa"/>
          </w:tcPr>
          <w:p w:rsidR="00775953" w:rsidRPr="00C36763" w:rsidRDefault="00775953" w:rsidP="00775953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5953" w:rsidRPr="00C36763" w:rsidRDefault="00775953" w:rsidP="00775953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953" w:rsidRPr="009D2D13" w:rsidTr="006846C0">
        <w:tc>
          <w:tcPr>
            <w:tcW w:w="564" w:type="dxa"/>
          </w:tcPr>
          <w:p w:rsidR="00775953" w:rsidRPr="009D2D13" w:rsidRDefault="00775953" w:rsidP="007759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775953" w:rsidRPr="00C26FED" w:rsidRDefault="00775953" w:rsidP="00585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час «У терроризма нет будущего» для учащихся </w:t>
            </w:r>
            <w:proofErr w:type="spellStart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Курахской</w:t>
            </w:r>
            <w:proofErr w:type="spellEnd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 xml:space="preserve"> СОШ. В рамках мероприятия была проведена профилактическая беседа сотрудниками правоохранительных органов со школьниками на тему «Как террористы – экстремисты могут использовать молодежь в своих целях».</w:t>
            </w:r>
          </w:p>
        </w:tc>
        <w:tc>
          <w:tcPr>
            <w:tcW w:w="1421" w:type="dxa"/>
          </w:tcPr>
          <w:p w:rsidR="00775953" w:rsidRPr="00C26FED" w:rsidRDefault="00775953" w:rsidP="00775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10.11.2023</w:t>
            </w:r>
          </w:p>
        </w:tc>
        <w:tc>
          <w:tcPr>
            <w:tcW w:w="1282" w:type="dxa"/>
          </w:tcPr>
          <w:p w:rsidR="00775953" w:rsidRPr="00C26FED" w:rsidRDefault="00775953" w:rsidP="00775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Курахский</w:t>
            </w:r>
            <w:proofErr w:type="spellEnd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 xml:space="preserve"> историко-краеведческий музей</w:t>
            </w:r>
          </w:p>
        </w:tc>
        <w:tc>
          <w:tcPr>
            <w:tcW w:w="1845" w:type="dxa"/>
          </w:tcPr>
          <w:p w:rsidR="00775953" w:rsidRPr="00C26FED" w:rsidRDefault="00775953" w:rsidP="00775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ОМВД России по </w:t>
            </w:r>
            <w:proofErr w:type="spellStart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Курахскому</w:t>
            </w:r>
            <w:proofErr w:type="spellEnd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 xml:space="preserve"> району </w:t>
            </w:r>
            <w:proofErr w:type="spellStart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Абдулгалимов</w:t>
            </w:r>
            <w:proofErr w:type="spellEnd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 xml:space="preserve"> А.М., Бабаев Н.С., Абдурагимов Г.А.</w:t>
            </w:r>
          </w:p>
        </w:tc>
        <w:tc>
          <w:tcPr>
            <w:tcW w:w="709" w:type="dxa"/>
          </w:tcPr>
          <w:p w:rsidR="00775953" w:rsidRPr="00C26FED" w:rsidRDefault="00775953" w:rsidP="00775953">
            <w:pPr>
              <w:ind w:left="-109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5953" w:rsidRPr="00C26FED" w:rsidRDefault="00775953" w:rsidP="00775953">
            <w:pPr>
              <w:ind w:left="-109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5953" w:rsidRPr="00C26FED" w:rsidRDefault="00775953" w:rsidP="00775953">
            <w:pPr>
              <w:ind w:left="-109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5953" w:rsidRPr="00C26FED" w:rsidRDefault="00775953" w:rsidP="00775953">
            <w:pPr>
              <w:ind w:left="-109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5953" w:rsidRPr="00C26FED" w:rsidRDefault="00775953" w:rsidP="00775953">
            <w:pPr>
              <w:ind w:left="-109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775953" w:rsidRPr="00C36763" w:rsidRDefault="00775953" w:rsidP="00775953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5953" w:rsidRPr="00C36763" w:rsidRDefault="00775953" w:rsidP="00775953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953" w:rsidRPr="009D2D13" w:rsidTr="006846C0">
        <w:tc>
          <w:tcPr>
            <w:tcW w:w="564" w:type="dxa"/>
          </w:tcPr>
          <w:p w:rsidR="00775953" w:rsidRPr="009D2D13" w:rsidRDefault="00775953" w:rsidP="007759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775953" w:rsidRPr="00C26FED" w:rsidRDefault="00775953" w:rsidP="00775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«Дагестан мой край родной»</w:t>
            </w:r>
          </w:p>
        </w:tc>
        <w:tc>
          <w:tcPr>
            <w:tcW w:w="1421" w:type="dxa"/>
          </w:tcPr>
          <w:p w:rsidR="00775953" w:rsidRPr="00C26FED" w:rsidRDefault="00775953" w:rsidP="00775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11.11.2023</w:t>
            </w:r>
          </w:p>
        </w:tc>
        <w:tc>
          <w:tcPr>
            <w:tcW w:w="1282" w:type="dxa"/>
          </w:tcPr>
          <w:p w:rsidR="00775953" w:rsidRPr="00C26FED" w:rsidRDefault="00775953" w:rsidP="00775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Буйнакский историко-краеведческий музей</w:t>
            </w:r>
          </w:p>
        </w:tc>
        <w:tc>
          <w:tcPr>
            <w:tcW w:w="1845" w:type="dxa"/>
          </w:tcPr>
          <w:p w:rsidR="00775953" w:rsidRPr="00C26FED" w:rsidRDefault="00775953" w:rsidP="00775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5953" w:rsidRPr="00C26FED" w:rsidRDefault="00775953" w:rsidP="00775953">
            <w:pPr>
              <w:ind w:left="-109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5953" w:rsidRPr="00C26FED" w:rsidRDefault="00775953" w:rsidP="00775953">
            <w:pPr>
              <w:ind w:left="-109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5953" w:rsidRPr="00C26FED" w:rsidRDefault="00775953" w:rsidP="00775953">
            <w:pPr>
              <w:ind w:left="-109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5953" w:rsidRPr="00C26FED" w:rsidRDefault="00775953" w:rsidP="00775953">
            <w:pPr>
              <w:ind w:left="-109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5953" w:rsidRPr="00C26FED" w:rsidRDefault="00775953" w:rsidP="00775953">
            <w:pPr>
              <w:ind w:left="-109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775953" w:rsidRPr="00C36763" w:rsidRDefault="00775953" w:rsidP="00775953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5953" w:rsidRPr="00C36763" w:rsidRDefault="00775953" w:rsidP="00775953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953" w:rsidRPr="009D2D13" w:rsidTr="006846C0">
        <w:tc>
          <w:tcPr>
            <w:tcW w:w="564" w:type="dxa"/>
          </w:tcPr>
          <w:p w:rsidR="00775953" w:rsidRPr="009D2D13" w:rsidRDefault="00775953" w:rsidP="007759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775953" w:rsidRPr="00C26FED" w:rsidRDefault="00775953" w:rsidP="0058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 xml:space="preserve"> Для участников Всероссийского антитеррористического форума </w:t>
            </w:r>
            <w:proofErr w:type="gramStart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молодежи  была</w:t>
            </w:r>
            <w:proofErr w:type="gramEnd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организована экскурсия и литературная прогулка по музею к 100-летию Расула Гамзатова. Читали стихотворения Р. Гамзатова </w:t>
            </w:r>
            <w:proofErr w:type="gramStart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и  звучали</w:t>
            </w:r>
            <w:proofErr w:type="gramEnd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 xml:space="preserve"> песни на стихи Р. Гам</w:t>
            </w:r>
            <w:r w:rsidR="0058565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 xml:space="preserve">това. </w:t>
            </w:r>
          </w:p>
        </w:tc>
        <w:tc>
          <w:tcPr>
            <w:tcW w:w="1421" w:type="dxa"/>
          </w:tcPr>
          <w:p w:rsidR="00775953" w:rsidRPr="00C26FED" w:rsidRDefault="00775953" w:rsidP="00775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17.11.2023</w:t>
            </w:r>
          </w:p>
        </w:tc>
        <w:tc>
          <w:tcPr>
            <w:tcW w:w="1282" w:type="dxa"/>
          </w:tcPr>
          <w:p w:rsidR="00775953" w:rsidRPr="00C26FED" w:rsidRDefault="00775953" w:rsidP="00775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Гунибский</w:t>
            </w:r>
            <w:proofErr w:type="spellEnd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 xml:space="preserve"> историко-краеведческий музей</w:t>
            </w:r>
          </w:p>
        </w:tc>
        <w:tc>
          <w:tcPr>
            <w:tcW w:w="1845" w:type="dxa"/>
          </w:tcPr>
          <w:p w:rsidR="00775953" w:rsidRPr="00C26FED" w:rsidRDefault="00775953" w:rsidP="00775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5953" w:rsidRPr="00C26FED" w:rsidRDefault="00775953" w:rsidP="00775953">
            <w:pPr>
              <w:ind w:left="-109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775953" w:rsidRPr="00C26FED" w:rsidRDefault="00775953" w:rsidP="00775953">
            <w:pPr>
              <w:ind w:left="-109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5953" w:rsidRPr="00C26FED" w:rsidRDefault="00775953" w:rsidP="00775953">
            <w:pPr>
              <w:ind w:left="-109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5953" w:rsidRPr="00C26FED" w:rsidRDefault="00775953" w:rsidP="00775953">
            <w:pPr>
              <w:ind w:left="-109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5953" w:rsidRPr="00C26FED" w:rsidRDefault="00775953" w:rsidP="00775953">
            <w:pPr>
              <w:ind w:left="-109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775953" w:rsidRPr="00C36763" w:rsidRDefault="00775953" w:rsidP="00775953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5953" w:rsidRPr="00C36763" w:rsidRDefault="00775953" w:rsidP="00775953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953" w:rsidRPr="009D2D13" w:rsidTr="006846C0">
        <w:tc>
          <w:tcPr>
            <w:tcW w:w="564" w:type="dxa"/>
          </w:tcPr>
          <w:p w:rsidR="00775953" w:rsidRPr="009D2D13" w:rsidRDefault="00775953" w:rsidP="007759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775953" w:rsidRPr="00C26FED" w:rsidRDefault="00775953" w:rsidP="0077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Открытый классный час «Мир без террора», проведенный научным сотрудником Буйнакского историко-краеведческого музея Федоровой А.</w:t>
            </w:r>
          </w:p>
        </w:tc>
        <w:tc>
          <w:tcPr>
            <w:tcW w:w="1421" w:type="dxa"/>
          </w:tcPr>
          <w:p w:rsidR="00775953" w:rsidRPr="00C26FED" w:rsidRDefault="00775953" w:rsidP="00775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22.11.2023</w:t>
            </w:r>
          </w:p>
        </w:tc>
        <w:tc>
          <w:tcPr>
            <w:tcW w:w="1282" w:type="dxa"/>
          </w:tcPr>
          <w:p w:rsidR="00775953" w:rsidRPr="00C26FED" w:rsidRDefault="00775953" w:rsidP="00775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Буйнакский сельскохозяйственный колледж</w:t>
            </w:r>
          </w:p>
        </w:tc>
        <w:tc>
          <w:tcPr>
            <w:tcW w:w="1845" w:type="dxa"/>
          </w:tcPr>
          <w:p w:rsidR="00775953" w:rsidRPr="00C26FED" w:rsidRDefault="00775953" w:rsidP="00775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5953" w:rsidRPr="00C26FED" w:rsidRDefault="00775953" w:rsidP="00775953">
            <w:pPr>
              <w:ind w:left="-109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775953" w:rsidRPr="00C26FED" w:rsidRDefault="00775953" w:rsidP="00775953">
            <w:pPr>
              <w:ind w:left="-109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5953" w:rsidRPr="00C26FED" w:rsidRDefault="00775953" w:rsidP="00775953">
            <w:pPr>
              <w:ind w:left="-109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5953" w:rsidRPr="00C26FED" w:rsidRDefault="00775953" w:rsidP="00775953">
            <w:pPr>
              <w:ind w:left="-109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5953" w:rsidRPr="00C26FED" w:rsidRDefault="00775953" w:rsidP="00775953">
            <w:pPr>
              <w:ind w:left="-109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775953" w:rsidRPr="00C36763" w:rsidRDefault="00775953" w:rsidP="00775953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5953" w:rsidRPr="00C36763" w:rsidRDefault="00775953" w:rsidP="00775953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953" w:rsidRPr="009D2D13" w:rsidTr="006846C0">
        <w:tc>
          <w:tcPr>
            <w:tcW w:w="564" w:type="dxa"/>
          </w:tcPr>
          <w:p w:rsidR="00775953" w:rsidRPr="009D2D13" w:rsidRDefault="00775953" w:rsidP="007759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775953" w:rsidRPr="00C26FED" w:rsidRDefault="00775953" w:rsidP="0077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Конкурс патриотической песни среди школьников города «Родина моя»</w:t>
            </w:r>
          </w:p>
        </w:tc>
        <w:tc>
          <w:tcPr>
            <w:tcW w:w="1421" w:type="dxa"/>
          </w:tcPr>
          <w:p w:rsidR="00775953" w:rsidRPr="00C26FED" w:rsidRDefault="00775953" w:rsidP="00775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28.11.2023</w:t>
            </w:r>
          </w:p>
        </w:tc>
        <w:tc>
          <w:tcPr>
            <w:tcW w:w="1282" w:type="dxa"/>
          </w:tcPr>
          <w:p w:rsidR="00775953" w:rsidRPr="00C26FED" w:rsidRDefault="00775953" w:rsidP="00775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Буйнакский историко-краеведческий музей</w:t>
            </w:r>
          </w:p>
        </w:tc>
        <w:tc>
          <w:tcPr>
            <w:tcW w:w="1845" w:type="dxa"/>
          </w:tcPr>
          <w:p w:rsidR="00775953" w:rsidRPr="00C26FED" w:rsidRDefault="00775953" w:rsidP="00775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5953" w:rsidRPr="00C26FED" w:rsidRDefault="00775953" w:rsidP="00775953">
            <w:pPr>
              <w:ind w:left="-109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5953" w:rsidRPr="00C26FED" w:rsidRDefault="00775953" w:rsidP="00775953">
            <w:pPr>
              <w:ind w:left="-109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5953" w:rsidRPr="00C26FED" w:rsidRDefault="00775953" w:rsidP="00775953">
            <w:pPr>
              <w:ind w:left="-109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5953" w:rsidRPr="00C26FED" w:rsidRDefault="00775953" w:rsidP="00775953">
            <w:pPr>
              <w:ind w:left="-109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5953" w:rsidRPr="00C26FED" w:rsidRDefault="00775953" w:rsidP="00775953">
            <w:pPr>
              <w:ind w:left="-109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775953" w:rsidRPr="00C36763" w:rsidRDefault="00775953" w:rsidP="00775953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5953" w:rsidRPr="00C36763" w:rsidRDefault="00775953" w:rsidP="00775953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953" w:rsidRPr="009D2D13" w:rsidTr="006846C0">
        <w:tc>
          <w:tcPr>
            <w:tcW w:w="564" w:type="dxa"/>
          </w:tcPr>
          <w:p w:rsidR="00775953" w:rsidRPr="009D2D13" w:rsidRDefault="00775953" w:rsidP="007759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775953" w:rsidRPr="00C26FED" w:rsidRDefault="00775953" w:rsidP="00585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565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онкурс рисунков «Дети против терроризма» среди учащихся школ района. В конкурсе приняли учащиеся 5-9 классов школ района. Всего к рассмотрению было принято 12 работ. Победители были награждены грамотами и памятными сувенирами.</w:t>
            </w:r>
          </w:p>
        </w:tc>
        <w:tc>
          <w:tcPr>
            <w:tcW w:w="1421" w:type="dxa"/>
          </w:tcPr>
          <w:p w:rsidR="00775953" w:rsidRPr="00C26FED" w:rsidRDefault="00775953" w:rsidP="00775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30.11.2023</w:t>
            </w:r>
          </w:p>
        </w:tc>
        <w:tc>
          <w:tcPr>
            <w:tcW w:w="1282" w:type="dxa"/>
          </w:tcPr>
          <w:p w:rsidR="00775953" w:rsidRPr="00C26FED" w:rsidRDefault="00775953" w:rsidP="00775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Гергебильский</w:t>
            </w:r>
            <w:proofErr w:type="spellEnd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 xml:space="preserve"> историко-краеведческий музей</w:t>
            </w:r>
          </w:p>
        </w:tc>
        <w:tc>
          <w:tcPr>
            <w:tcW w:w="1845" w:type="dxa"/>
          </w:tcPr>
          <w:p w:rsidR="00775953" w:rsidRPr="00C26FED" w:rsidRDefault="00775953" w:rsidP="00775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5953" w:rsidRPr="00C26FED" w:rsidRDefault="00775953" w:rsidP="00775953">
            <w:pPr>
              <w:ind w:left="-109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5953" w:rsidRPr="00C26FED" w:rsidRDefault="00775953" w:rsidP="00775953">
            <w:pPr>
              <w:ind w:left="-109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5953" w:rsidRPr="00C26FED" w:rsidRDefault="00775953" w:rsidP="00775953">
            <w:pPr>
              <w:ind w:left="-109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5953" w:rsidRPr="00C26FED" w:rsidRDefault="00775953" w:rsidP="00775953">
            <w:pPr>
              <w:ind w:left="-109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5953" w:rsidRPr="00C26FED" w:rsidRDefault="00775953" w:rsidP="00775953">
            <w:pPr>
              <w:ind w:left="-109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775953" w:rsidRPr="00C36763" w:rsidRDefault="00775953" w:rsidP="00775953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5953" w:rsidRPr="00C36763" w:rsidRDefault="00775953" w:rsidP="00775953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953" w:rsidRPr="009D2D13" w:rsidTr="006846C0">
        <w:tc>
          <w:tcPr>
            <w:tcW w:w="564" w:type="dxa"/>
          </w:tcPr>
          <w:p w:rsidR="00775953" w:rsidRPr="009D2D13" w:rsidRDefault="00775953" w:rsidP="007759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775953" w:rsidRPr="00C26FED" w:rsidRDefault="00775953" w:rsidP="00775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классный час «Преступления террора» для учащихся СОШ №5 </w:t>
            </w:r>
            <w:proofErr w:type="spellStart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г.Буйнакска</w:t>
            </w:r>
            <w:proofErr w:type="spellEnd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 xml:space="preserve">, проведенный </w:t>
            </w:r>
            <w:r w:rsidRPr="00C26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научным сотрудником Буйнакского историко-краеведческого музея М-Г. </w:t>
            </w:r>
            <w:proofErr w:type="spellStart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Дугричиловым</w:t>
            </w:r>
            <w:proofErr w:type="spellEnd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</w:tcPr>
          <w:p w:rsidR="00775953" w:rsidRPr="00C26FED" w:rsidRDefault="00775953" w:rsidP="00775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30.11.2023</w:t>
            </w:r>
          </w:p>
        </w:tc>
        <w:tc>
          <w:tcPr>
            <w:tcW w:w="1282" w:type="dxa"/>
          </w:tcPr>
          <w:p w:rsidR="00775953" w:rsidRPr="00C26FED" w:rsidRDefault="00775953" w:rsidP="00775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 xml:space="preserve">СОШ №5 </w:t>
            </w:r>
            <w:proofErr w:type="spellStart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г.Буйнакска</w:t>
            </w:r>
            <w:proofErr w:type="spellEnd"/>
          </w:p>
        </w:tc>
        <w:tc>
          <w:tcPr>
            <w:tcW w:w="1845" w:type="dxa"/>
          </w:tcPr>
          <w:p w:rsidR="00775953" w:rsidRPr="00C26FED" w:rsidRDefault="00775953" w:rsidP="00775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5953" w:rsidRPr="00C26FED" w:rsidRDefault="00775953" w:rsidP="00775953">
            <w:pPr>
              <w:ind w:left="-109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775953" w:rsidRPr="00C26FED" w:rsidRDefault="00775953" w:rsidP="00775953">
            <w:pPr>
              <w:ind w:left="-109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5953" w:rsidRPr="00C26FED" w:rsidRDefault="00775953" w:rsidP="00775953">
            <w:pPr>
              <w:ind w:left="-109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5953" w:rsidRPr="00C26FED" w:rsidRDefault="00775953" w:rsidP="00775953">
            <w:pPr>
              <w:ind w:left="-109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5953" w:rsidRPr="00C26FED" w:rsidRDefault="00775953" w:rsidP="00775953">
            <w:pPr>
              <w:ind w:left="-109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775953" w:rsidRPr="00C36763" w:rsidRDefault="00775953" w:rsidP="00775953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5953" w:rsidRPr="00C36763" w:rsidRDefault="00775953" w:rsidP="00775953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953" w:rsidRPr="009D2D13" w:rsidTr="006846C0">
        <w:tc>
          <w:tcPr>
            <w:tcW w:w="564" w:type="dxa"/>
          </w:tcPr>
          <w:p w:rsidR="00775953" w:rsidRPr="009D2D13" w:rsidRDefault="00775953" w:rsidP="007759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775953" w:rsidRPr="00C26FED" w:rsidRDefault="00775953" w:rsidP="00775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классный час «Преступления террора» для студентов Буйнакского педагогического колледжа, проведенный научным сотрудником Буйнакского историко-краеведческого музея Федоровой А. </w:t>
            </w:r>
          </w:p>
        </w:tc>
        <w:tc>
          <w:tcPr>
            <w:tcW w:w="1421" w:type="dxa"/>
          </w:tcPr>
          <w:p w:rsidR="00775953" w:rsidRPr="00C26FED" w:rsidRDefault="00775953" w:rsidP="00775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30.11.2023</w:t>
            </w:r>
          </w:p>
        </w:tc>
        <w:tc>
          <w:tcPr>
            <w:tcW w:w="1282" w:type="dxa"/>
          </w:tcPr>
          <w:p w:rsidR="00775953" w:rsidRPr="00C26FED" w:rsidRDefault="00775953" w:rsidP="0077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колледж </w:t>
            </w:r>
            <w:proofErr w:type="spellStart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г.Буйнакск</w:t>
            </w:r>
            <w:proofErr w:type="spellEnd"/>
          </w:p>
        </w:tc>
        <w:tc>
          <w:tcPr>
            <w:tcW w:w="1845" w:type="dxa"/>
          </w:tcPr>
          <w:p w:rsidR="00775953" w:rsidRPr="00C26FED" w:rsidRDefault="00775953" w:rsidP="00775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5953" w:rsidRPr="00C26FED" w:rsidRDefault="00775953" w:rsidP="00775953">
            <w:pPr>
              <w:ind w:left="-109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775953" w:rsidRPr="00C26FED" w:rsidRDefault="00775953" w:rsidP="00775953">
            <w:pPr>
              <w:ind w:left="-109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5953" w:rsidRPr="00C26FED" w:rsidRDefault="00775953" w:rsidP="00775953">
            <w:pPr>
              <w:ind w:left="-109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5953" w:rsidRPr="00C26FED" w:rsidRDefault="00775953" w:rsidP="00775953">
            <w:pPr>
              <w:ind w:left="-109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5953" w:rsidRPr="00C26FED" w:rsidRDefault="00775953" w:rsidP="00775953">
            <w:pPr>
              <w:ind w:left="-109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775953" w:rsidRPr="00C36763" w:rsidRDefault="00775953" w:rsidP="00775953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5953" w:rsidRPr="00C36763" w:rsidRDefault="00775953" w:rsidP="00775953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953" w:rsidRPr="009D2D13" w:rsidTr="006846C0">
        <w:tc>
          <w:tcPr>
            <w:tcW w:w="564" w:type="dxa"/>
          </w:tcPr>
          <w:p w:rsidR="00775953" w:rsidRPr="009D2D13" w:rsidRDefault="00775953" w:rsidP="007759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775953" w:rsidRPr="00C26FED" w:rsidRDefault="00775953" w:rsidP="00775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«Герой России </w:t>
            </w:r>
            <w:proofErr w:type="spellStart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А.Аскеров</w:t>
            </w:r>
            <w:proofErr w:type="spellEnd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75953" w:rsidRPr="00C26FED" w:rsidRDefault="00775953" w:rsidP="00775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Фотовыставка «Герои рядом»</w:t>
            </w:r>
          </w:p>
        </w:tc>
        <w:tc>
          <w:tcPr>
            <w:tcW w:w="1421" w:type="dxa"/>
          </w:tcPr>
          <w:p w:rsidR="00775953" w:rsidRPr="00C26FED" w:rsidRDefault="00775953" w:rsidP="00775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05.12.2023</w:t>
            </w:r>
          </w:p>
          <w:p w:rsidR="00775953" w:rsidRPr="00C26FED" w:rsidRDefault="00775953" w:rsidP="00775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953" w:rsidRPr="00C26FED" w:rsidRDefault="00775953" w:rsidP="00775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06.12.2023</w:t>
            </w:r>
          </w:p>
        </w:tc>
        <w:tc>
          <w:tcPr>
            <w:tcW w:w="1282" w:type="dxa"/>
          </w:tcPr>
          <w:p w:rsidR="00775953" w:rsidRPr="00C26FED" w:rsidRDefault="00775953" w:rsidP="00775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Буйнакский историко-краеведческий музей</w:t>
            </w:r>
          </w:p>
        </w:tc>
        <w:tc>
          <w:tcPr>
            <w:tcW w:w="1845" w:type="dxa"/>
          </w:tcPr>
          <w:p w:rsidR="00775953" w:rsidRPr="00C26FED" w:rsidRDefault="00775953" w:rsidP="00775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5953" w:rsidRPr="00C26FED" w:rsidRDefault="00775953" w:rsidP="00775953">
            <w:pPr>
              <w:ind w:left="-109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5953" w:rsidRPr="00C26FED" w:rsidRDefault="00775953" w:rsidP="00775953">
            <w:pPr>
              <w:ind w:left="-109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5953" w:rsidRPr="00C26FED" w:rsidRDefault="00775953" w:rsidP="00775953">
            <w:pPr>
              <w:ind w:left="-109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5953" w:rsidRPr="00C26FED" w:rsidRDefault="00775953" w:rsidP="00775953">
            <w:pPr>
              <w:ind w:left="-109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5953" w:rsidRPr="00C26FED" w:rsidRDefault="00775953" w:rsidP="00775953">
            <w:pPr>
              <w:ind w:left="-109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775953" w:rsidRPr="00C36763" w:rsidRDefault="00775953" w:rsidP="00775953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5953" w:rsidRPr="00C36763" w:rsidRDefault="00775953" w:rsidP="00775953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953" w:rsidRPr="009D2D13" w:rsidTr="006846C0">
        <w:tc>
          <w:tcPr>
            <w:tcW w:w="564" w:type="dxa"/>
          </w:tcPr>
          <w:p w:rsidR="00775953" w:rsidRPr="009D2D13" w:rsidRDefault="00775953" w:rsidP="007759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775953" w:rsidRPr="00C26FED" w:rsidRDefault="00775953" w:rsidP="00775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Познавательный час «Герой среди нас» в </w:t>
            </w:r>
            <w:proofErr w:type="spellStart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Гергебильской</w:t>
            </w:r>
            <w:proofErr w:type="spellEnd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 xml:space="preserve"> СОШ №1  </w:t>
            </w:r>
          </w:p>
        </w:tc>
        <w:tc>
          <w:tcPr>
            <w:tcW w:w="1421" w:type="dxa"/>
          </w:tcPr>
          <w:p w:rsidR="00775953" w:rsidRPr="00C26FED" w:rsidRDefault="00775953" w:rsidP="00775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08.12.2023</w:t>
            </w:r>
          </w:p>
        </w:tc>
        <w:tc>
          <w:tcPr>
            <w:tcW w:w="1282" w:type="dxa"/>
          </w:tcPr>
          <w:p w:rsidR="00775953" w:rsidRPr="00C26FED" w:rsidRDefault="00775953" w:rsidP="00775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Гергебильский</w:t>
            </w:r>
            <w:proofErr w:type="spellEnd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 xml:space="preserve"> историко-краеведческий музей</w:t>
            </w:r>
          </w:p>
        </w:tc>
        <w:tc>
          <w:tcPr>
            <w:tcW w:w="1845" w:type="dxa"/>
          </w:tcPr>
          <w:p w:rsidR="00775953" w:rsidRPr="00C26FED" w:rsidRDefault="00775953" w:rsidP="00775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 xml:space="preserve">Герой России </w:t>
            </w:r>
            <w:proofErr w:type="spellStart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Гимбатов</w:t>
            </w:r>
            <w:proofErr w:type="spellEnd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 xml:space="preserve"> М., Директор Центра традиционной культуры в </w:t>
            </w:r>
            <w:proofErr w:type="spellStart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Гергебильском</w:t>
            </w:r>
            <w:proofErr w:type="spellEnd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 xml:space="preserve"> районе Магомедова П., участники «Движения первых».</w:t>
            </w:r>
          </w:p>
        </w:tc>
        <w:tc>
          <w:tcPr>
            <w:tcW w:w="709" w:type="dxa"/>
          </w:tcPr>
          <w:p w:rsidR="00775953" w:rsidRPr="00C26FED" w:rsidRDefault="00775953" w:rsidP="00775953">
            <w:pPr>
              <w:ind w:left="-109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5953" w:rsidRPr="00C26FED" w:rsidRDefault="00775953" w:rsidP="00775953">
            <w:pPr>
              <w:ind w:left="-109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5953" w:rsidRPr="00C26FED" w:rsidRDefault="00775953" w:rsidP="00775953">
            <w:pPr>
              <w:ind w:left="-109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5953" w:rsidRPr="00C26FED" w:rsidRDefault="00775953" w:rsidP="00775953">
            <w:pPr>
              <w:ind w:left="-109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5953" w:rsidRPr="00C26FED" w:rsidRDefault="00775953" w:rsidP="00775953">
            <w:pPr>
              <w:ind w:left="-109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775953" w:rsidRPr="00C36763" w:rsidRDefault="00775953" w:rsidP="00775953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5953" w:rsidRPr="00C36763" w:rsidRDefault="00775953" w:rsidP="00775953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953" w:rsidRPr="009D2D13" w:rsidTr="006846C0">
        <w:tc>
          <w:tcPr>
            <w:tcW w:w="564" w:type="dxa"/>
          </w:tcPr>
          <w:p w:rsidR="00775953" w:rsidRPr="009D2D13" w:rsidRDefault="00775953" w:rsidP="007759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775953" w:rsidRPr="00C26FED" w:rsidRDefault="00775953" w:rsidP="00775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и лекция                                                      </w:t>
            </w:r>
            <w:proofErr w:type="gramStart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Не забудем» в День Героев Отечества</w:t>
            </w:r>
          </w:p>
        </w:tc>
        <w:tc>
          <w:tcPr>
            <w:tcW w:w="1421" w:type="dxa"/>
          </w:tcPr>
          <w:p w:rsidR="00775953" w:rsidRPr="00C26FED" w:rsidRDefault="00775953" w:rsidP="00775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08.12.2023</w:t>
            </w:r>
          </w:p>
        </w:tc>
        <w:tc>
          <w:tcPr>
            <w:tcW w:w="1282" w:type="dxa"/>
          </w:tcPr>
          <w:p w:rsidR="00775953" w:rsidRPr="00C26FED" w:rsidRDefault="00775953" w:rsidP="00775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Гунибский</w:t>
            </w:r>
            <w:proofErr w:type="spellEnd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 xml:space="preserve"> историко-краеведческий музей</w:t>
            </w:r>
          </w:p>
        </w:tc>
        <w:tc>
          <w:tcPr>
            <w:tcW w:w="1845" w:type="dxa"/>
          </w:tcPr>
          <w:p w:rsidR="00775953" w:rsidRPr="00C26FED" w:rsidRDefault="00775953" w:rsidP="00775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5953" w:rsidRPr="00C26FED" w:rsidRDefault="00775953" w:rsidP="00775953">
            <w:pPr>
              <w:ind w:left="-109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775953" w:rsidRPr="00C26FED" w:rsidRDefault="00775953" w:rsidP="00775953">
            <w:pPr>
              <w:ind w:left="-109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5953" w:rsidRPr="00C26FED" w:rsidRDefault="00775953" w:rsidP="00775953">
            <w:pPr>
              <w:ind w:left="-109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5953" w:rsidRPr="00C26FED" w:rsidRDefault="00775953" w:rsidP="00775953">
            <w:pPr>
              <w:ind w:left="-109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5953" w:rsidRPr="00C26FED" w:rsidRDefault="00775953" w:rsidP="00775953">
            <w:pPr>
              <w:ind w:left="-109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775953" w:rsidRPr="00C36763" w:rsidRDefault="00775953" w:rsidP="00775953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5953" w:rsidRPr="00C36763" w:rsidRDefault="00775953" w:rsidP="00775953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953" w:rsidRPr="009D2D13" w:rsidTr="006846C0">
        <w:tc>
          <w:tcPr>
            <w:tcW w:w="564" w:type="dxa"/>
          </w:tcPr>
          <w:p w:rsidR="00775953" w:rsidRPr="009D2D13" w:rsidRDefault="00775953" w:rsidP="007759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775953" w:rsidRPr="00C26FED" w:rsidRDefault="00775953" w:rsidP="00775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Тематическая лекция «Причины возникновения военных миротворцев в современном мире и их значение» для учащихся ПТУ №29. Приурочено мероприятие ко дню Российских миротворцев.</w:t>
            </w:r>
          </w:p>
        </w:tc>
        <w:tc>
          <w:tcPr>
            <w:tcW w:w="1421" w:type="dxa"/>
          </w:tcPr>
          <w:p w:rsidR="00775953" w:rsidRPr="00C26FED" w:rsidRDefault="00775953" w:rsidP="00775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09.12.2023</w:t>
            </w:r>
          </w:p>
        </w:tc>
        <w:tc>
          <w:tcPr>
            <w:tcW w:w="1282" w:type="dxa"/>
          </w:tcPr>
          <w:p w:rsidR="00775953" w:rsidRPr="00C26FED" w:rsidRDefault="00775953" w:rsidP="00775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Ахтынский историко-краеведческий музей</w:t>
            </w:r>
          </w:p>
        </w:tc>
        <w:tc>
          <w:tcPr>
            <w:tcW w:w="1845" w:type="dxa"/>
          </w:tcPr>
          <w:p w:rsidR="00775953" w:rsidRPr="00C26FED" w:rsidRDefault="00775953" w:rsidP="00775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5953" w:rsidRPr="00C26FED" w:rsidRDefault="00775953" w:rsidP="00775953">
            <w:pPr>
              <w:ind w:left="-109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775953" w:rsidRPr="00C26FED" w:rsidRDefault="00775953" w:rsidP="00775953">
            <w:pPr>
              <w:ind w:left="-109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5953" w:rsidRPr="00C26FED" w:rsidRDefault="00775953" w:rsidP="00775953">
            <w:pPr>
              <w:ind w:left="-109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5953" w:rsidRPr="00C26FED" w:rsidRDefault="00775953" w:rsidP="00775953">
            <w:pPr>
              <w:ind w:left="-109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5953" w:rsidRPr="00C26FED" w:rsidRDefault="00775953" w:rsidP="00775953">
            <w:pPr>
              <w:ind w:left="-109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775953" w:rsidRPr="00C36763" w:rsidRDefault="00775953" w:rsidP="00775953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5953" w:rsidRPr="00C36763" w:rsidRDefault="00775953" w:rsidP="00775953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953" w:rsidRPr="009D2D13" w:rsidTr="007A1804">
        <w:tc>
          <w:tcPr>
            <w:tcW w:w="564" w:type="dxa"/>
          </w:tcPr>
          <w:p w:rsidR="00775953" w:rsidRPr="009D2D13" w:rsidRDefault="00775953" w:rsidP="007759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53" w:rsidRPr="00C26FED" w:rsidRDefault="00775953" w:rsidP="0077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Круглый стол «Терроризм- зло против человечества.</w:t>
            </w:r>
          </w:p>
          <w:p w:rsidR="00775953" w:rsidRPr="00C26FED" w:rsidRDefault="00775953" w:rsidP="0077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Участники- учащиеся 9- 11 классов </w:t>
            </w:r>
            <w:proofErr w:type="spellStart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Кумухской</w:t>
            </w:r>
            <w:proofErr w:type="spellEnd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 xml:space="preserve"> СОШ.</w:t>
            </w:r>
          </w:p>
          <w:p w:rsidR="00775953" w:rsidRPr="00C26FED" w:rsidRDefault="00775953" w:rsidP="0077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Памятки для ребят «Терроризм – угроза обществу».</w:t>
            </w:r>
          </w:p>
          <w:p w:rsidR="00775953" w:rsidRPr="00C26FED" w:rsidRDefault="00775953" w:rsidP="00775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53" w:rsidRPr="00C26FED" w:rsidRDefault="00775953" w:rsidP="00775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13 декабря</w:t>
            </w:r>
          </w:p>
          <w:p w:rsidR="00775953" w:rsidRPr="00C26FED" w:rsidRDefault="00775953" w:rsidP="00775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53" w:rsidRPr="00C26FED" w:rsidRDefault="00775953" w:rsidP="00775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Кумухский</w:t>
            </w:r>
            <w:proofErr w:type="spellEnd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 xml:space="preserve"> историко-краеведческий музей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53" w:rsidRPr="00C26FED" w:rsidRDefault="00775953" w:rsidP="00775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АТК по Лакскому району </w:t>
            </w:r>
            <w:proofErr w:type="spellStart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Гадаев</w:t>
            </w:r>
            <w:proofErr w:type="spellEnd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53" w:rsidRPr="00C26FED" w:rsidRDefault="00775953" w:rsidP="00775953">
            <w:pPr>
              <w:ind w:left="-109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53" w:rsidRPr="00C26FED" w:rsidRDefault="00775953" w:rsidP="00775953">
            <w:pPr>
              <w:ind w:left="-109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53" w:rsidRPr="00C26FED" w:rsidRDefault="00775953" w:rsidP="00775953">
            <w:pPr>
              <w:ind w:left="-109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53" w:rsidRPr="00C26FED" w:rsidRDefault="00775953" w:rsidP="00775953">
            <w:pPr>
              <w:ind w:left="-109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53" w:rsidRPr="00C26FED" w:rsidRDefault="00775953" w:rsidP="00775953">
            <w:pPr>
              <w:ind w:left="-109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53" w:rsidRDefault="00775953" w:rsidP="00775953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53" w:rsidRDefault="00775953" w:rsidP="00775953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5953" w:rsidRPr="009D2D13" w:rsidTr="006846C0">
        <w:tc>
          <w:tcPr>
            <w:tcW w:w="15167" w:type="dxa"/>
            <w:gridSpan w:val="12"/>
          </w:tcPr>
          <w:p w:rsidR="00775953" w:rsidRDefault="00775953" w:rsidP="00775953">
            <w:pPr>
              <w:ind w:left="-109" w:right="-102"/>
              <w:jc w:val="center"/>
            </w:pPr>
            <w:r w:rsidRPr="008C4138">
              <w:rPr>
                <w:rFonts w:ascii="Times New Roman" w:hAnsi="Times New Roman" w:cs="Times New Roman"/>
                <w:b/>
                <w:sz w:val="20"/>
                <w:szCs w:val="20"/>
              </w:rPr>
              <w:t>пункт 2.2.1.6 Комплексного плана</w:t>
            </w:r>
            <w:r>
              <w:t xml:space="preserve"> </w:t>
            </w:r>
          </w:p>
          <w:p w:rsidR="00775953" w:rsidRPr="00920D73" w:rsidRDefault="00775953" w:rsidP="00775953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D73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культурно-просветительских мероприятий в поддержку СВО ВС РФ на Украине</w:t>
            </w:r>
          </w:p>
        </w:tc>
      </w:tr>
      <w:tr w:rsidR="00775953" w:rsidRPr="009D2D13" w:rsidTr="006846C0">
        <w:tc>
          <w:tcPr>
            <w:tcW w:w="564" w:type="dxa"/>
          </w:tcPr>
          <w:p w:rsidR="00775953" w:rsidRPr="009D2D13" w:rsidRDefault="00775953" w:rsidP="007759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775953" w:rsidRPr="00C26FED" w:rsidRDefault="00775953" w:rsidP="00775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Сотрудники </w:t>
            </w:r>
            <w:proofErr w:type="spellStart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Дагогнинского</w:t>
            </w:r>
            <w:proofErr w:type="spellEnd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 xml:space="preserve"> музея </w:t>
            </w:r>
            <w:r w:rsidR="00585658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</w:t>
            </w: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565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 xml:space="preserve"> Органами опеки и СОШ№3 </w:t>
            </w:r>
            <w:r w:rsidR="00585658" w:rsidRPr="00585658">
              <w:rPr>
                <w:rFonts w:ascii="Times New Roman" w:hAnsi="Times New Roman" w:cs="Times New Roman"/>
                <w:sz w:val="24"/>
                <w:szCs w:val="24"/>
              </w:rPr>
              <w:t xml:space="preserve">приняли участие в мероприятии, организованном </w:t>
            </w: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для детей-сирот и детей- участников СВО</w:t>
            </w:r>
            <w:r w:rsidR="00585658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депутатом городского округа «город Дагестанские Огни» Русланом </w:t>
            </w:r>
            <w:proofErr w:type="spellStart"/>
            <w:r w:rsidR="00585658">
              <w:rPr>
                <w:rFonts w:ascii="Times New Roman" w:hAnsi="Times New Roman" w:cs="Times New Roman"/>
                <w:sz w:val="24"/>
                <w:szCs w:val="24"/>
              </w:rPr>
              <w:t>Алисултановым</w:t>
            </w:r>
            <w:proofErr w:type="spellEnd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 xml:space="preserve">. Научный сотрудник музея </w:t>
            </w:r>
            <w:proofErr w:type="spellStart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Мехтиева</w:t>
            </w:r>
            <w:proofErr w:type="spellEnd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 xml:space="preserve"> Ч.З. выступила с речью. </w:t>
            </w:r>
          </w:p>
          <w:p w:rsidR="00775953" w:rsidRPr="00C26FED" w:rsidRDefault="00775953" w:rsidP="00775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775953" w:rsidRPr="00C26FED" w:rsidRDefault="00775953" w:rsidP="00775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08.11.2023</w:t>
            </w:r>
          </w:p>
        </w:tc>
        <w:tc>
          <w:tcPr>
            <w:tcW w:w="1282" w:type="dxa"/>
          </w:tcPr>
          <w:p w:rsidR="00775953" w:rsidRPr="00C26FED" w:rsidRDefault="00775953" w:rsidP="00775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775953" w:rsidRPr="00C26FED" w:rsidRDefault="00775953" w:rsidP="00775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5953" w:rsidRPr="00C26FED" w:rsidRDefault="00775953" w:rsidP="00775953">
            <w:pPr>
              <w:ind w:left="-109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09" w:type="dxa"/>
          </w:tcPr>
          <w:p w:rsidR="00775953" w:rsidRPr="00C26FED" w:rsidRDefault="00775953" w:rsidP="00775953">
            <w:pPr>
              <w:ind w:left="-109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5953" w:rsidRPr="00C26FED" w:rsidRDefault="00775953" w:rsidP="00775953">
            <w:pPr>
              <w:ind w:left="-109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5953" w:rsidRPr="00C26FED" w:rsidRDefault="00775953" w:rsidP="00775953">
            <w:pPr>
              <w:ind w:left="-109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5953" w:rsidRPr="00C26FED" w:rsidRDefault="00775953" w:rsidP="00775953">
            <w:pPr>
              <w:ind w:left="-109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775953" w:rsidRPr="00C36763" w:rsidRDefault="00775953" w:rsidP="00775953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5953" w:rsidRPr="00C36763" w:rsidRDefault="00775953" w:rsidP="00775953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953" w:rsidRPr="009D2D13" w:rsidTr="006846C0">
        <w:tc>
          <w:tcPr>
            <w:tcW w:w="564" w:type="dxa"/>
          </w:tcPr>
          <w:p w:rsidR="00775953" w:rsidRPr="009D2D13" w:rsidRDefault="00775953" w:rsidP="007759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775953" w:rsidRPr="00C26FED" w:rsidRDefault="00775953" w:rsidP="00775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Встреча в музее с семьями участников СВО на Украине (Магомедов Г.   и Омаров М.)</w:t>
            </w:r>
          </w:p>
        </w:tc>
        <w:tc>
          <w:tcPr>
            <w:tcW w:w="1421" w:type="dxa"/>
          </w:tcPr>
          <w:p w:rsidR="00775953" w:rsidRPr="00C26FED" w:rsidRDefault="00775953" w:rsidP="00775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16.11.2023</w:t>
            </w:r>
          </w:p>
        </w:tc>
        <w:tc>
          <w:tcPr>
            <w:tcW w:w="1282" w:type="dxa"/>
          </w:tcPr>
          <w:p w:rsidR="00775953" w:rsidRPr="00C26FED" w:rsidRDefault="00775953" w:rsidP="00775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Бежтинский историко-краеведческий музей</w:t>
            </w:r>
          </w:p>
        </w:tc>
        <w:tc>
          <w:tcPr>
            <w:tcW w:w="1845" w:type="dxa"/>
          </w:tcPr>
          <w:p w:rsidR="00775953" w:rsidRPr="00C26FED" w:rsidRDefault="00775953" w:rsidP="00775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5953" w:rsidRPr="00C26FED" w:rsidRDefault="00775953" w:rsidP="00775953">
            <w:pPr>
              <w:ind w:left="-109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5953" w:rsidRPr="00C26FED" w:rsidRDefault="00775953" w:rsidP="00775953">
            <w:pPr>
              <w:ind w:left="-109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5953" w:rsidRPr="00C26FED" w:rsidRDefault="00775953" w:rsidP="00775953">
            <w:pPr>
              <w:ind w:left="-109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5953" w:rsidRPr="00C26FED" w:rsidRDefault="00775953" w:rsidP="00775953">
            <w:pPr>
              <w:ind w:left="-109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5953" w:rsidRPr="00C26FED" w:rsidRDefault="00775953" w:rsidP="00775953">
            <w:pPr>
              <w:ind w:left="-109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775953" w:rsidRPr="00C36763" w:rsidRDefault="00775953" w:rsidP="00775953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5953" w:rsidRPr="00C36763" w:rsidRDefault="00775953" w:rsidP="00775953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953" w:rsidRPr="009D2D13" w:rsidTr="006846C0">
        <w:tc>
          <w:tcPr>
            <w:tcW w:w="564" w:type="dxa"/>
          </w:tcPr>
          <w:p w:rsidR="00775953" w:rsidRPr="009D2D13" w:rsidRDefault="00775953" w:rsidP="007759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775953" w:rsidRPr="00C26FED" w:rsidRDefault="00775953" w:rsidP="00775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 xml:space="preserve"> Телепередача об участниках СВО «За нами Россия»</w:t>
            </w:r>
          </w:p>
          <w:p w:rsidR="00775953" w:rsidRPr="00C26FED" w:rsidRDefault="00775953" w:rsidP="00775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775953" w:rsidRPr="00C26FED" w:rsidRDefault="00775953" w:rsidP="00775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17.11.2023</w:t>
            </w:r>
          </w:p>
        </w:tc>
        <w:tc>
          <w:tcPr>
            <w:tcW w:w="1282" w:type="dxa"/>
          </w:tcPr>
          <w:p w:rsidR="00775953" w:rsidRPr="00C26FED" w:rsidRDefault="00775953" w:rsidP="00775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Кизлярский</w:t>
            </w:r>
            <w:proofErr w:type="spellEnd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 xml:space="preserve"> историко-краеведческий музей им. П. И. Багратиона  </w:t>
            </w:r>
          </w:p>
        </w:tc>
        <w:tc>
          <w:tcPr>
            <w:tcW w:w="1845" w:type="dxa"/>
          </w:tcPr>
          <w:p w:rsidR="00775953" w:rsidRPr="00C26FED" w:rsidRDefault="00775953" w:rsidP="00775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5953" w:rsidRPr="00C26FED" w:rsidRDefault="00775953" w:rsidP="00775953">
            <w:pPr>
              <w:ind w:left="-109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5953" w:rsidRPr="00C26FED" w:rsidRDefault="00775953" w:rsidP="00775953">
            <w:pPr>
              <w:ind w:left="-109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5953" w:rsidRPr="00C26FED" w:rsidRDefault="00775953" w:rsidP="00775953">
            <w:pPr>
              <w:ind w:left="-109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5953" w:rsidRPr="00C26FED" w:rsidRDefault="00775953" w:rsidP="00775953">
            <w:pPr>
              <w:ind w:left="-109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5953" w:rsidRPr="00C26FED" w:rsidRDefault="00775953" w:rsidP="00775953">
            <w:pPr>
              <w:ind w:left="-109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775953" w:rsidRPr="00C36763" w:rsidRDefault="00775953" w:rsidP="00775953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5953" w:rsidRPr="00C36763" w:rsidRDefault="00775953" w:rsidP="00775953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953" w:rsidRPr="009D2D13" w:rsidTr="006846C0">
        <w:tc>
          <w:tcPr>
            <w:tcW w:w="564" w:type="dxa"/>
          </w:tcPr>
          <w:p w:rsidR="00775953" w:rsidRPr="009D2D13" w:rsidRDefault="00775953" w:rsidP="007759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775953" w:rsidRPr="00C26FED" w:rsidRDefault="00775953" w:rsidP="00775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 xml:space="preserve"> Встреча с участником СВО Даудовым Магомед - Рустамом Даудовичем для </w:t>
            </w:r>
            <w:proofErr w:type="gramStart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учащихся  8</w:t>
            </w:r>
            <w:proofErr w:type="gramEnd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 xml:space="preserve">-9 классов </w:t>
            </w:r>
            <w:proofErr w:type="spellStart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Губденской</w:t>
            </w:r>
            <w:proofErr w:type="spellEnd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 xml:space="preserve"> СОШ.  Даудов М. Д. на СВО с 24 февраля по июнь 2022 года. Отправлен в отставку по инвалидности. Награждён медалями "Участник боевых действий" и "За отличие в службе". </w:t>
            </w:r>
          </w:p>
        </w:tc>
        <w:tc>
          <w:tcPr>
            <w:tcW w:w="1421" w:type="dxa"/>
          </w:tcPr>
          <w:p w:rsidR="00775953" w:rsidRPr="00C26FED" w:rsidRDefault="00775953" w:rsidP="00775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21.11.2023</w:t>
            </w:r>
          </w:p>
        </w:tc>
        <w:tc>
          <w:tcPr>
            <w:tcW w:w="1282" w:type="dxa"/>
          </w:tcPr>
          <w:p w:rsidR="00775953" w:rsidRPr="00C26FED" w:rsidRDefault="00775953" w:rsidP="00775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Губденский</w:t>
            </w:r>
            <w:proofErr w:type="spellEnd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</w:t>
            </w:r>
          </w:p>
        </w:tc>
        <w:tc>
          <w:tcPr>
            <w:tcW w:w="1845" w:type="dxa"/>
          </w:tcPr>
          <w:p w:rsidR="00775953" w:rsidRPr="00C26FED" w:rsidRDefault="00775953" w:rsidP="00775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5953" w:rsidRPr="00C26FED" w:rsidRDefault="00775953" w:rsidP="00775953">
            <w:pPr>
              <w:ind w:left="-109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775953" w:rsidRPr="00C26FED" w:rsidRDefault="00775953" w:rsidP="00775953">
            <w:pPr>
              <w:ind w:left="-109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5953" w:rsidRPr="00C26FED" w:rsidRDefault="00775953" w:rsidP="00775953">
            <w:pPr>
              <w:ind w:left="-109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5953" w:rsidRPr="00C26FED" w:rsidRDefault="00775953" w:rsidP="00775953">
            <w:pPr>
              <w:ind w:left="-109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5953" w:rsidRPr="00C26FED" w:rsidRDefault="00775953" w:rsidP="00775953">
            <w:pPr>
              <w:ind w:left="-109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775953" w:rsidRPr="00C36763" w:rsidRDefault="00775953" w:rsidP="00775953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5953" w:rsidRPr="00C36763" w:rsidRDefault="00775953" w:rsidP="00775953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953" w:rsidRPr="009D2D13" w:rsidTr="007A1804">
        <w:tc>
          <w:tcPr>
            <w:tcW w:w="564" w:type="dxa"/>
          </w:tcPr>
          <w:p w:rsidR="00775953" w:rsidRPr="009D2D13" w:rsidRDefault="00775953" w:rsidP="007759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53" w:rsidRPr="00C26FED" w:rsidRDefault="00775953" w:rsidP="00775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spellStart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Карабудахкентского</w:t>
            </w:r>
            <w:proofErr w:type="spellEnd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 xml:space="preserve"> историко-краеведческого музея в акции «В сердцах и памяти навечно» в рамках проводимых республиканских акций, посвященных Дню матери. Провели посадку деревьев в честь памяти о погибших участниках СВО на Украине с приглашением их жен и матерей.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53" w:rsidRPr="00C26FED" w:rsidRDefault="00775953" w:rsidP="00775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22.11.2023г.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53" w:rsidRPr="00C26FED" w:rsidRDefault="00775953" w:rsidP="00775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Парк им. У.Д. Буйнакского с. Карабудахкент.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53" w:rsidRPr="00C26FED" w:rsidRDefault="00775953" w:rsidP="00775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 xml:space="preserve">Члены семей участников СВО, Администрация района, работники культуры, коллектив КЦСОН, социальный координатор Госфонда «Защитники Отечества» по </w:t>
            </w:r>
            <w:proofErr w:type="spellStart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Карабудахкентскому</w:t>
            </w:r>
            <w:proofErr w:type="spellEnd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 xml:space="preserve"> р-ну, </w:t>
            </w:r>
            <w:r w:rsidRPr="00C26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школьники- волонтеры Всероссийского Движения первых.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53" w:rsidRPr="00C26FED" w:rsidRDefault="00775953" w:rsidP="00775953">
            <w:pPr>
              <w:ind w:left="-109" w:right="-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53" w:rsidRPr="00C26FED" w:rsidRDefault="00775953" w:rsidP="00775953">
            <w:pPr>
              <w:ind w:left="-109" w:right="-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53" w:rsidRPr="00C26FED" w:rsidRDefault="00775953" w:rsidP="00775953">
            <w:pPr>
              <w:ind w:left="-109" w:right="-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53" w:rsidRPr="00C26FED" w:rsidRDefault="00775953" w:rsidP="00775953">
            <w:pPr>
              <w:ind w:left="-109" w:right="-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53" w:rsidRPr="00C26FED" w:rsidRDefault="00775953" w:rsidP="00775953">
            <w:pPr>
              <w:ind w:left="-109" w:right="-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5" w:type="dxa"/>
          </w:tcPr>
          <w:p w:rsidR="00775953" w:rsidRPr="00C36763" w:rsidRDefault="00775953" w:rsidP="00775953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5953" w:rsidRPr="00C36763" w:rsidRDefault="00775953" w:rsidP="00775953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953" w:rsidRPr="009D2D13" w:rsidTr="006846C0">
        <w:tc>
          <w:tcPr>
            <w:tcW w:w="564" w:type="dxa"/>
          </w:tcPr>
          <w:p w:rsidR="00775953" w:rsidRPr="009D2D13" w:rsidRDefault="00775953" w:rsidP="007759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775953" w:rsidRPr="00C26FED" w:rsidRDefault="00775953" w:rsidP="00775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Гунибский</w:t>
            </w:r>
            <w:proofErr w:type="spellEnd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 xml:space="preserve"> историко-краеведческий музей совместно с </w:t>
            </w:r>
            <w:proofErr w:type="spellStart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Гунибском</w:t>
            </w:r>
            <w:proofErr w:type="spellEnd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культурно-досуговым центром в рамках </w:t>
            </w:r>
            <w:proofErr w:type="gramStart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мероприятия  «</w:t>
            </w:r>
            <w:proofErr w:type="gramEnd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 xml:space="preserve">День матери» провел встречу с  матерями и женами участников СВО. </w:t>
            </w:r>
          </w:p>
          <w:p w:rsidR="00775953" w:rsidRPr="00C26FED" w:rsidRDefault="00775953" w:rsidP="00775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775953" w:rsidRPr="00C26FED" w:rsidRDefault="00775953" w:rsidP="00775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24.11.2023</w:t>
            </w:r>
          </w:p>
        </w:tc>
        <w:tc>
          <w:tcPr>
            <w:tcW w:w="1282" w:type="dxa"/>
          </w:tcPr>
          <w:p w:rsidR="00775953" w:rsidRPr="00C26FED" w:rsidRDefault="00775953" w:rsidP="00775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Гунибский</w:t>
            </w:r>
            <w:proofErr w:type="spellEnd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культурно-досуговый центр</w:t>
            </w:r>
          </w:p>
        </w:tc>
        <w:tc>
          <w:tcPr>
            <w:tcW w:w="1845" w:type="dxa"/>
          </w:tcPr>
          <w:p w:rsidR="00775953" w:rsidRPr="00C26FED" w:rsidRDefault="00775953" w:rsidP="00775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5953" w:rsidRPr="00C26FED" w:rsidRDefault="00775953" w:rsidP="00775953">
            <w:pPr>
              <w:ind w:left="-109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775953" w:rsidRPr="00C26FED" w:rsidRDefault="00775953" w:rsidP="00775953">
            <w:pPr>
              <w:ind w:left="-109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5953" w:rsidRPr="00C26FED" w:rsidRDefault="00775953" w:rsidP="00775953">
            <w:pPr>
              <w:ind w:left="-109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5953" w:rsidRPr="00C26FED" w:rsidRDefault="00775953" w:rsidP="00775953">
            <w:pPr>
              <w:ind w:left="-109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5953" w:rsidRPr="00C26FED" w:rsidRDefault="00775953" w:rsidP="00775953">
            <w:pPr>
              <w:ind w:left="-109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775953" w:rsidRPr="00C36763" w:rsidRDefault="00775953" w:rsidP="00775953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5953" w:rsidRPr="00C36763" w:rsidRDefault="00775953" w:rsidP="00775953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953" w:rsidRPr="009D2D13" w:rsidTr="006846C0">
        <w:tc>
          <w:tcPr>
            <w:tcW w:w="564" w:type="dxa"/>
          </w:tcPr>
          <w:p w:rsidR="00775953" w:rsidRPr="009D2D13" w:rsidRDefault="00775953" w:rsidP="007759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775953" w:rsidRPr="00C26FED" w:rsidRDefault="00775953" w:rsidP="007759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 xml:space="preserve"> встреча с участником СВО на Украине Магомедовым Гаджимурадом Ахмедовичем. </w:t>
            </w:r>
          </w:p>
          <w:p w:rsidR="00775953" w:rsidRPr="00C26FED" w:rsidRDefault="00775953" w:rsidP="00775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 xml:space="preserve">Он участвовал в освобождении Мариуполя и в </w:t>
            </w:r>
            <w:proofErr w:type="spellStart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Бахмутском</w:t>
            </w:r>
            <w:proofErr w:type="spellEnd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направлении.</w:t>
            </w:r>
          </w:p>
          <w:p w:rsidR="00775953" w:rsidRPr="00C26FED" w:rsidRDefault="00775953" w:rsidP="00775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775953" w:rsidRPr="00C26FED" w:rsidRDefault="00775953" w:rsidP="00775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26.11.2023</w:t>
            </w:r>
          </w:p>
        </w:tc>
        <w:tc>
          <w:tcPr>
            <w:tcW w:w="1282" w:type="dxa"/>
          </w:tcPr>
          <w:p w:rsidR="00775953" w:rsidRPr="00C26FED" w:rsidRDefault="00775953" w:rsidP="00775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Гимринский</w:t>
            </w:r>
            <w:proofErr w:type="spellEnd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</w:t>
            </w:r>
          </w:p>
        </w:tc>
        <w:tc>
          <w:tcPr>
            <w:tcW w:w="1845" w:type="dxa"/>
          </w:tcPr>
          <w:p w:rsidR="00775953" w:rsidRPr="00C26FED" w:rsidRDefault="00775953" w:rsidP="00775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5953" w:rsidRPr="00C26FED" w:rsidRDefault="00775953" w:rsidP="00775953">
            <w:pPr>
              <w:ind w:left="-109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775953" w:rsidRPr="00C26FED" w:rsidRDefault="00775953" w:rsidP="00775953">
            <w:pPr>
              <w:ind w:left="-109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5953" w:rsidRPr="00C26FED" w:rsidRDefault="00775953" w:rsidP="00775953">
            <w:pPr>
              <w:ind w:left="-109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5953" w:rsidRPr="00C26FED" w:rsidRDefault="00775953" w:rsidP="00775953">
            <w:pPr>
              <w:ind w:left="-109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5953" w:rsidRPr="00C26FED" w:rsidRDefault="00775953" w:rsidP="00775953">
            <w:pPr>
              <w:ind w:left="-109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775953" w:rsidRPr="00C36763" w:rsidRDefault="00775953" w:rsidP="00775953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5953" w:rsidRPr="00C36763" w:rsidRDefault="00775953" w:rsidP="00775953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953" w:rsidRPr="009D2D13" w:rsidTr="006846C0">
        <w:tc>
          <w:tcPr>
            <w:tcW w:w="564" w:type="dxa"/>
          </w:tcPr>
          <w:p w:rsidR="00775953" w:rsidRPr="009D2D13" w:rsidRDefault="00775953" w:rsidP="007759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775953" w:rsidRPr="00C26FED" w:rsidRDefault="00775953" w:rsidP="00775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 xml:space="preserve"> Встреча учащихся 8а класса школы- Гимназии с участниками Специальной военной операции на территории Украины, Народным Героем Дагестана, кавалером Ордена мужества, лейтенантом </w:t>
            </w:r>
            <w:proofErr w:type="spellStart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Абакаровым</w:t>
            </w:r>
            <w:proofErr w:type="spellEnd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 xml:space="preserve"> Абакаром Муратовичем командиром специального штурмового отряда "Штурм", и его подчиненным рядовым </w:t>
            </w:r>
            <w:proofErr w:type="spellStart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Хайрутдиновым</w:t>
            </w:r>
            <w:proofErr w:type="spellEnd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 xml:space="preserve"> Ахмедом </w:t>
            </w:r>
            <w:proofErr w:type="spellStart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Ариповичем</w:t>
            </w:r>
            <w:proofErr w:type="spellEnd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21" w:type="dxa"/>
          </w:tcPr>
          <w:p w:rsidR="00775953" w:rsidRPr="00C26FED" w:rsidRDefault="00775953" w:rsidP="00775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  <w:tc>
          <w:tcPr>
            <w:tcW w:w="1282" w:type="dxa"/>
          </w:tcPr>
          <w:p w:rsidR="00775953" w:rsidRPr="00C26FED" w:rsidRDefault="00775953" w:rsidP="00775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 xml:space="preserve">Музей Боевой Славы </w:t>
            </w:r>
            <w:proofErr w:type="spellStart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им.Ю.Акаева</w:t>
            </w:r>
            <w:proofErr w:type="spellEnd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 xml:space="preserve"> г. Буйнакск</w:t>
            </w:r>
          </w:p>
        </w:tc>
        <w:tc>
          <w:tcPr>
            <w:tcW w:w="1845" w:type="dxa"/>
          </w:tcPr>
          <w:p w:rsidR="00775953" w:rsidRPr="00C26FED" w:rsidRDefault="00775953" w:rsidP="00775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Афганских событий воины-интернационалисты Арсланов Анварбек, </w:t>
            </w:r>
            <w:proofErr w:type="spellStart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Бамматов</w:t>
            </w:r>
            <w:proofErr w:type="spellEnd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 xml:space="preserve"> Арслан, </w:t>
            </w:r>
            <w:proofErr w:type="spellStart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Отарчиев</w:t>
            </w:r>
            <w:proofErr w:type="spellEnd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Крымсолтан</w:t>
            </w:r>
            <w:proofErr w:type="spellEnd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 xml:space="preserve">. Заслуженный юрист РД, член общественной палаты города </w:t>
            </w:r>
            <w:r w:rsidRPr="00C26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Буйнакска Алиев Анварбек </w:t>
            </w:r>
            <w:proofErr w:type="spellStart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Имамутдинович</w:t>
            </w:r>
            <w:proofErr w:type="spellEnd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 xml:space="preserve">, председатель совета ветеранов города Ибрагимов Магомед </w:t>
            </w:r>
            <w:proofErr w:type="spellStart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Абдулкадырович</w:t>
            </w:r>
            <w:proofErr w:type="spellEnd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 xml:space="preserve"> пограничник офицер запаса Начальник заставы СССР.</w:t>
            </w:r>
          </w:p>
        </w:tc>
        <w:tc>
          <w:tcPr>
            <w:tcW w:w="709" w:type="dxa"/>
          </w:tcPr>
          <w:p w:rsidR="00775953" w:rsidRPr="00C26FED" w:rsidRDefault="00775953" w:rsidP="00775953">
            <w:pPr>
              <w:ind w:left="-109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709" w:type="dxa"/>
          </w:tcPr>
          <w:p w:rsidR="00775953" w:rsidRPr="00C26FED" w:rsidRDefault="00775953" w:rsidP="00775953">
            <w:pPr>
              <w:ind w:left="-109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5953" w:rsidRPr="00C26FED" w:rsidRDefault="00775953" w:rsidP="00775953">
            <w:pPr>
              <w:ind w:left="-109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5953" w:rsidRPr="00C26FED" w:rsidRDefault="00775953" w:rsidP="00775953">
            <w:pPr>
              <w:ind w:left="-109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5953" w:rsidRPr="00C26FED" w:rsidRDefault="00775953" w:rsidP="00775953">
            <w:pPr>
              <w:ind w:left="-109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775953" w:rsidRPr="00C36763" w:rsidRDefault="00775953" w:rsidP="00775953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5953" w:rsidRPr="00C36763" w:rsidRDefault="00775953" w:rsidP="00775953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953" w:rsidRPr="009D2D13" w:rsidTr="007A1804">
        <w:tc>
          <w:tcPr>
            <w:tcW w:w="564" w:type="dxa"/>
          </w:tcPr>
          <w:p w:rsidR="00775953" w:rsidRPr="009D2D13" w:rsidRDefault="00775953" w:rsidP="007759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53" w:rsidRPr="00C26FED" w:rsidRDefault="00775953" w:rsidP="00775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Фотовыставка «Героями не рождаются- героями становятся», посвященная участникам СВО на Украине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53" w:rsidRPr="00C26FED" w:rsidRDefault="00775953" w:rsidP="00775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05.12.2023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53" w:rsidRPr="00C26FED" w:rsidRDefault="00775953" w:rsidP="00775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Новокаякентский</w:t>
            </w:r>
            <w:proofErr w:type="spellEnd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 xml:space="preserve"> историко-краеведческий музей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53" w:rsidRPr="00C26FED" w:rsidRDefault="00775953" w:rsidP="00775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Родственники участников СВО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53" w:rsidRPr="00C26FED" w:rsidRDefault="00775953" w:rsidP="00775953">
            <w:pPr>
              <w:ind w:left="-109" w:right="-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53" w:rsidRPr="00C26FED" w:rsidRDefault="00775953" w:rsidP="00775953">
            <w:pPr>
              <w:ind w:left="-109" w:right="-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53" w:rsidRPr="00C26FED" w:rsidRDefault="00775953" w:rsidP="00775953">
            <w:pPr>
              <w:ind w:left="-109" w:right="-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53" w:rsidRPr="00C26FED" w:rsidRDefault="00775953" w:rsidP="00775953">
            <w:pPr>
              <w:ind w:left="-109" w:right="-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53" w:rsidRPr="00C26FED" w:rsidRDefault="00775953" w:rsidP="00775953">
            <w:pPr>
              <w:ind w:left="-109" w:right="-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5" w:type="dxa"/>
          </w:tcPr>
          <w:p w:rsidR="00775953" w:rsidRPr="00C36763" w:rsidRDefault="00775953" w:rsidP="00775953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5953" w:rsidRPr="00C36763" w:rsidRDefault="00775953" w:rsidP="00775953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953" w:rsidRPr="009D2D13" w:rsidTr="007A1804">
        <w:tc>
          <w:tcPr>
            <w:tcW w:w="564" w:type="dxa"/>
          </w:tcPr>
          <w:p w:rsidR="00775953" w:rsidRPr="009D2D13" w:rsidRDefault="00775953" w:rsidP="007759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53" w:rsidRPr="00C26FED" w:rsidRDefault="00775953" w:rsidP="00775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Герои Отечества. Мероприятие с школьниками – Юными патриотами. Беседа о «героях» ВОВ, Афганских событий и СВО на Украине. Слайд-показ фотографий участников военных событий, просмотр видеороликов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53" w:rsidRPr="00C26FED" w:rsidRDefault="00775953" w:rsidP="00775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8.12.2023г.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53" w:rsidRPr="00C26FED" w:rsidRDefault="00775953" w:rsidP="00775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Карабудахкентский</w:t>
            </w:r>
            <w:proofErr w:type="spellEnd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 xml:space="preserve"> историко-краеведческий музей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53" w:rsidRPr="00C26FED" w:rsidRDefault="00775953" w:rsidP="00775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движения Юные патриоты, учителя, мать погибшего при выполнении СВО на Украине </w:t>
            </w:r>
            <w:proofErr w:type="spellStart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Сурхаева</w:t>
            </w:r>
            <w:proofErr w:type="spellEnd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 xml:space="preserve"> 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53" w:rsidRPr="00C26FED" w:rsidRDefault="00775953" w:rsidP="00775953">
            <w:pPr>
              <w:ind w:left="-109" w:right="-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53" w:rsidRPr="00C26FED" w:rsidRDefault="00775953" w:rsidP="00775953">
            <w:pPr>
              <w:ind w:left="-109" w:right="-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53" w:rsidRPr="00C26FED" w:rsidRDefault="00775953" w:rsidP="00775953">
            <w:pPr>
              <w:ind w:left="-109" w:right="-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53" w:rsidRPr="00C26FED" w:rsidRDefault="00775953" w:rsidP="00775953">
            <w:pPr>
              <w:ind w:left="-109" w:right="-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53" w:rsidRPr="00C26FED" w:rsidRDefault="00775953" w:rsidP="00775953">
            <w:pPr>
              <w:ind w:left="-109" w:right="-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:rsidR="00775953" w:rsidRPr="00C36763" w:rsidRDefault="00775953" w:rsidP="00775953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5953" w:rsidRPr="00C36763" w:rsidRDefault="00775953" w:rsidP="00775953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953" w:rsidRPr="009D2D13" w:rsidTr="006846C0">
        <w:tc>
          <w:tcPr>
            <w:tcW w:w="15167" w:type="dxa"/>
            <w:gridSpan w:val="12"/>
          </w:tcPr>
          <w:p w:rsidR="00775953" w:rsidRDefault="00775953" w:rsidP="00775953">
            <w:pPr>
              <w:ind w:left="-109" w:right="-10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138">
              <w:rPr>
                <w:rFonts w:ascii="Times New Roman" w:hAnsi="Times New Roman" w:cs="Times New Roman"/>
                <w:b/>
                <w:sz w:val="20"/>
                <w:szCs w:val="20"/>
              </w:rPr>
              <w:t>пункт 2.2.1.7 Комплексного плана</w:t>
            </w:r>
          </w:p>
          <w:p w:rsidR="00775953" w:rsidRPr="00920D73" w:rsidRDefault="00775953" w:rsidP="00775953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D73">
              <w:rPr>
                <w:rFonts w:ascii="Times New Roman" w:hAnsi="Times New Roman" w:cs="Times New Roman"/>
                <w:sz w:val="20"/>
                <w:szCs w:val="20"/>
              </w:rPr>
              <w:t>Реализация культурно-социальных проектов, направленных на социализацию в сфере искусства несовершеннолетних и молодежи «группы риска», находящихся на различных видах профилактического учета (в том числе дети, возвращенные из Сирии и Ирака, а также прибывши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20D73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территорию республики из ДНР, ЛНР, Запорожской области, Херсонской области и Украины)</w:t>
            </w:r>
          </w:p>
        </w:tc>
      </w:tr>
      <w:tr w:rsidR="00775953" w:rsidRPr="009D2D13" w:rsidTr="00302106">
        <w:tc>
          <w:tcPr>
            <w:tcW w:w="564" w:type="dxa"/>
          </w:tcPr>
          <w:p w:rsidR="00775953" w:rsidRPr="009D2D13" w:rsidRDefault="00775953" w:rsidP="007759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53" w:rsidRPr="00C26FED" w:rsidRDefault="00775953" w:rsidP="00775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Мероприятие «День героев России» совместно с ПДН для детей, стоящих на учете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53" w:rsidRPr="00C26FED" w:rsidRDefault="00775953" w:rsidP="00775953">
            <w:pPr>
              <w:ind w:left="-101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09.12.2023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53" w:rsidRPr="00C26FED" w:rsidRDefault="00775953" w:rsidP="00775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Кизлярский</w:t>
            </w:r>
            <w:proofErr w:type="spellEnd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 xml:space="preserve"> историко-краеведческий музей </w:t>
            </w:r>
            <w:proofErr w:type="spellStart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им.П.Багратиона</w:t>
            </w:r>
            <w:proofErr w:type="spellEnd"/>
          </w:p>
        </w:tc>
        <w:tc>
          <w:tcPr>
            <w:tcW w:w="1845" w:type="dxa"/>
          </w:tcPr>
          <w:p w:rsidR="00775953" w:rsidRPr="00C26FED" w:rsidRDefault="00775953" w:rsidP="007759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75953" w:rsidRPr="00C26FED" w:rsidRDefault="00775953" w:rsidP="00775953">
            <w:pPr>
              <w:ind w:left="-109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5953" w:rsidRPr="00C26FED" w:rsidRDefault="00775953" w:rsidP="00775953">
            <w:pPr>
              <w:ind w:left="-109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5953" w:rsidRPr="00C36763" w:rsidRDefault="00775953" w:rsidP="00775953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75953" w:rsidRPr="00C36763" w:rsidRDefault="00775953" w:rsidP="00775953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75953" w:rsidRPr="00C36763" w:rsidRDefault="00775953" w:rsidP="00775953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775953" w:rsidRPr="00C36763" w:rsidRDefault="00775953" w:rsidP="00775953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5953" w:rsidRPr="00C36763" w:rsidRDefault="00775953" w:rsidP="00775953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953" w:rsidRPr="009D2D13" w:rsidTr="006846C0">
        <w:tc>
          <w:tcPr>
            <w:tcW w:w="15167" w:type="dxa"/>
            <w:gridSpan w:val="12"/>
          </w:tcPr>
          <w:p w:rsidR="00775953" w:rsidRDefault="00775953" w:rsidP="00775953">
            <w:pPr>
              <w:ind w:left="-109" w:right="-10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138">
              <w:rPr>
                <w:rFonts w:ascii="Times New Roman" w:hAnsi="Times New Roman" w:cs="Times New Roman"/>
                <w:b/>
                <w:sz w:val="20"/>
                <w:szCs w:val="20"/>
              </w:rPr>
              <w:t>пункт 2.3.2.1. Комплексного плана</w:t>
            </w:r>
          </w:p>
          <w:p w:rsidR="00775953" w:rsidRPr="00D85E4E" w:rsidRDefault="00775953" w:rsidP="00775953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E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регулярных встреч с руководителями (представителями) религиозных организаций (групп) в целях совершенствования форм и методов профилактической работы среди верующих.  </w:t>
            </w:r>
          </w:p>
        </w:tc>
      </w:tr>
      <w:tr w:rsidR="00775953" w:rsidRPr="009D2D13" w:rsidTr="006846C0">
        <w:tc>
          <w:tcPr>
            <w:tcW w:w="564" w:type="dxa"/>
          </w:tcPr>
          <w:p w:rsidR="00775953" w:rsidRPr="009D2D13" w:rsidRDefault="00775953" w:rsidP="007759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775953" w:rsidRPr="00C26FED" w:rsidRDefault="00775953" w:rsidP="00775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 xml:space="preserve">      Встреча молодежи с доктором исламских наук </w:t>
            </w:r>
            <w:proofErr w:type="spellStart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Абакаровым</w:t>
            </w:r>
            <w:proofErr w:type="spellEnd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 xml:space="preserve"> Г.А., директором ЦКД с </w:t>
            </w:r>
            <w:proofErr w:type="spellStart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Гимры</w:t>
            </w:r>
            <w:proofErr w:type="spellEnd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Камиловым</w:t>
            </w:r>
            <w:proofErr w:type="spellEnd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 xml:space="preserve"> Г.К. </w:t>
            </w:r>
          </w:p>
          <w:p w:rsidR="00775953" w:rsidRPr="00C26FED" w:rsidRDefault="00775953" w:rsidP="00775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775953" w:rsidRPr="00C26FED" w:rsidRDefault="00775953" w:rsidP="00775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04.11.2023</w:t>
            </w:r>
          </w:p>
        </w:tc>
        <w:tc>
          <w:tcPr>
            <w:tcW w:w="1282" w:type="dxa"/>
          </w:tcPr>
          <w:p w:rsidR="00775953" w:rsidRPr="00C26FED" w:rsidRDefault="00775953" w:rsidP="00775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Гимринский</w:t>
            </w:r>
            <w:proofErr w:type="spellEnd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</w:t>
            </w:r>
          </w:p>
        </w:tc>
        <w:tc>
          <w:tcPr>
            <w:tcW w:w="1845" w:type="dxa"/>
          </w:tcPr>
          <w:p w:rsidR="00775953" w:rsidRPr="00C26FED" w:rsidRDefault="00775953" w:rsidP="00775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доктор исламских наук Абакаров Г.А.</w:t>
            </w:r>
          </w:p>
        </w:tc>
        <w:tc>
          <w:tcPr>
            <w:tcW w:w="709" w:type="dxa"/>
          </w:tcPr>
          <w:p w:rsidR="00775953" w:rsidRPr="00C26FED" w:rsidRDefault="00775953" w:rsidP="00775953">
            <w:pPr>
              <w:ind w:left="-109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775953" w:rsidRPr="00C26FED" w:rsidRDefault="00775953" w:rsidP="00775953">
            <w:pPr>
              <w:ind w:left="-109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5953" w:rsidRPr="00C26FED" w:rsidRDefault="00775953" w:rsidP="00775953">
            <w:pPr>
              <w:ind w:left="-109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5953" w:rsidRPr="00C26FED" w:rsidRDefault="00775953" w:rsidP="00775953">
            <w:pPr>
              <w:ind w:left="-109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5953" w:rsidRPr="00C36763" w:rsidRDefault="00775953" w:rsidP="00775953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775953" w:rsidRPr="00C36763" w:rsidRDefault="00775953" w:rsidP="00775953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5953" w:rsidRPr="00C36763" w:rsidRDefault="00775953" w:rsidP="00775953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953" w:rsidRPr="009D2D13" w:rsidTr="006846C0">
        <w:tc>
          <w:tcPr>
            <w:tcW w:w="564" w:type="dxa"/>
          </w:tcPr>
          <w:p w:rsidR="00775953" w:rsidRPr="009D2D13" w:rsidRDefault="00775953" w:rsidP="007759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775953" w:rsidRPr="00C26FED" w:rsidRDefault="00775953" w:rsidP="0077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Мероприятие, посвященное борьбе с религиозным экстремизмом для учащихся 7-8 классов. Мероприятие посвящено убитым братьям </w:t>
            </w:r>
            <w:proofErr w:type="spellStart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Гаджимурадовым</w:t>
            </w:r>
            <w:proofErr w:type="spellEnd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 xml:space="preserve"> Нурмагомеду и </w:t>
            </w:r>
            <w:proofErr w:type="spellStart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Газимагомеду</w:t>
            </w:r>
            <w:proofErr w:type="spellEnd"/>
          </w:p>
          <w:p w:rsidR="00775953" w:rsidRPr="00C26FED" w:rsidRDefault="00775953" w:rsidP="00775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775953" w:rsidRPr="00C26FED" w:rsidRDefault="00775953" w:rsidP="00775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22.11.2023</w:t>
            </w:r>
          </w:p>
        </w:tc>
        <w:tc>
          <w:tcPr>
            <w:tcW w:w="1282" w:type="dxa"/>
          </w:tcPr>
          <w:p w:rsidR="00775953" w:rsidRPr="00C26FED" w:rsidRDefault="00775953" w:rsidP="00775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Губденский</w:t>
            </w:r>
            <w:proofErr w:type="spellEnd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</w:t>
            </w:r>
          </w:p>
        </w:tc>
        <w:tc>
          <w:tcPr>
            <w:tcW w:w="1845" w:type="dxa"/>
          </w:tcPr>
          <w:p w:rsidR="00775953" w:rsidRPr="00C26FED" w:rsidRDefault="00775953" w:rsidP="00775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Губденского</w:t>
            </w:r>
            <w:proofErr w:type="spellEnd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 xml:space="preserve"> медресе </w:t>
            </w:r>
            <w:proofErr w:type="spellStart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Биярсланов</w:t>
            </w:r>
            <w:proofErr w:type="spellEnd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Магомедшарип</w:t>
            </w:r>
            <w:proofErr w:type="spellEnd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 xml:space="preserve"> и сын учёного арабиста </w:t>
            </w:r>
            <w:proofErr w:type="spellStart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Гаджимурадова</w:t>
            </w:r>
            <w:proofErr w:type="spellEnd"/>
            <w:r w:rsidRPr="00C26FED">
              <w:rPr>
                <w:rFonts w:ascii="Times New Roman" w:hAnsi="Times New Roman" w:cs="Times New Roman"/>
                <w:sz w:val="24"/>
                <w:szCs w:val="24"/>
              </w:rPr>
              <w:t xml:space="preserve"> Нурмагомеда, убитого экстремистами, Гаджимурадов Шамиль.</w:t>
            </w:r>
          </w:p>
        </w:tc>
        <w:tc>
          <w:tcPr>
            <w:tcW w:w="709" w:type="dxa"/>
          </w:tcPr>
          <w:p w:rsidR="00775953" w:rsidRPr="00C26FED" w:rsidRDefault="00775953" w:rsidP="00775953">
            <w:pPr>
              <w:ind w:left="-109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775953" w:rsidRPr="00C26FED" w:rsidRDefault="00775953" w:rsidP="00775953">
            <w:pPr>
              <w:ind w:left="-109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5953" w:rsidRPr="00C26FED" w:rsidRDefault="00775953" w:rsidP="00775953">
            <w:pPr>
              <w:ind w:left="-109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5953" w:rsidRPr="00C26FED" w:rsidRDefault="00775953" w:rsidP="00775953">
            <w:pPr>
              <w:ind w:left="-109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5953" w:rsidRPr="00C36763" w:rsidRDefault="00775953" w:rsidP="00775953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775953" w:rsidRPr="00C36763" w:rsidRDefault="00775953" w:rsidP="00775953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5953" w:rsidRPr="00C36763" w:rsidRDefault="00775953" w:rsidP="00775953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953" w:rsidRPr="009D2D13" w:rsidTr="006846C0">
        <w:tc>
          <w:tcPr>
            <w:tcW w:w="15167" w:type="dxa"/>
            <w:gridSpan w:val="12"/>
          </w:tcPr>
          <w:p w:rsidR="00775953" w:rsidRDefault="00775953" w:rsidP="00775953">
            <w:pPr>
              <w:ind w:left="-109" w:right="-10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138">
              <w:rPr>
                <w:rFonts w:ascii="Times New Roman" w:hAnsi="Times New Roman" w:cs="Times New Roman"/>
                <w:b/>
                <w:sz w:val="20"/>
                <w:szCs w:val="20"/>
              </w:rPr>
              <w:t>пункт 3.1.1.1. Комплексного плана</w:t>
            </w:r>
          </w:p>
          <w:p w:rsidR="00775953" w:rsidRPr="0061181E" w:rsidRDefault="00775953" w:rsidP="00775953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81E">
              <w:rPr>
                <w:rFonts w:ascii="Times New Roman" w:hAnsi="Times New Roman" w:cs="Times New Roman"/>
                <w:sz w:val="20"/>
                <w:szCs w:val="20"/>
              </w:rPr>
              <w:t>Организация с привлечением лидеров общественного мнения, авторитетных деятелей культуры и искусства, популярных блогеров, разработки и распространения антитеррористического контента, за счет участия в грантовых конкурсах Министерства цифрового развития, связи и массовых коммуникаций Российской Федерации, Министерства культуры Российской Федерации и Федерального агентства по делам молодежи Российской Федерации на тему противодействия идеологии терроризма, основанного на обращениях (призывах) лиц, в том числе отказавшихся от террористической деятельности, а также их родственников.</w:t>
            </w:r>
          </w:p>
        </w:tc>
      </w:tr>
      <w:tr w:rsidR="00775953" w:rsidRPr="009D2D13" w:rsidTr="006846C0">
        <w:tc>
          <w:tcPr>
            <w:tcW w:w="564" w:type="dxa"/>
          </w:tcPr>
          <w:p w:rsidR="00775953" w:rsidRPr="009D2D13" w:rsidRDefault="00775953" w:rsidP="007759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775953" w:rsidRPr="009D2D13" w:rsidRDefault="00775953" w:rsidP="007759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1" w:type="dxa"/>
          </w:tcPr>
          <w:p w:rsidR="00775953" w:rsidRPr="009D2D13" w:rsidRDefault="00775953" w:rsidP="007759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2" w:type="dxa"/>
          </w:tcPr>
          <w:p w:rsidR="00775953" w:rsidRPr="009D2D13" w:rsidRDefault="00775953" w:rsidP="007759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5" w:type="dxa"/>
          </w:tcPr>
          <w:p w:rsidR="00775953" w:rsidRPr="009D2D13" w:rsidRDefault="00775953" w:rsidP="007759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775953" w:rsidRPr="002153E8" w:rsidRDefault="00775953" w:rsidP="00775953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75953" w:rsidRPr="002153E8" w:rsidRDefault="00775953" w:rsidP="00775953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75953" w:rsidRPr="00C36763" w:rsidRDefault="00775953" w:rsidP="00775953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75953" w:rsidRPr="00C36763" w:rsidRDefault="00775953" w:rsidP="00775953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75953" w:rsidRPr="00C36763" w:rsidRDefault="00775953" w:rsidP="00775953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775953" w:rsidRPr="00C36763" w:rsidRDefault="00775953" w:rsidP="00775953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5953" w:rsidRPr="00C36763" w:rsidRDefault="00775953" w:rsidP="00775953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F6B1D" w:rsidRDefault="004A6E84" w:rsidP="004A6E84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6F6B1D" w:rsidRPr="003C62E0" w:rsidRDefault="006F6B1D" w:rsidP="006F6B1D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sectPr w:rsidR="006F6B1D" w:rsidRPr="003C62E0" w:rsidSect="006F6B1D">
      <w:pgSz w:w="16838" w:h="11906" w:orient="landscape"/>
      <w:pgMar w:top="851" w:right="82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09AD" w:rsidRDefault="00C309AD" w:rsidP="00AF4496">
      <w:pPr>
        <w:spacing w:after="0" w:line="240" w:lineRule="auto"/>
      </w:pPr>
      <w:r>
        <w:separator/>
      </w:r>
    </w:p>
  </w:endnote>
  <w:endnote w:type="continuationSeparator" w:id="0">
    <w:p w:rsidR="00C309AD" w:rsidRDefault="00C309AD" w:rsidP="00AF4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09AD" w:rsidRDefault="00C309AD" w:rsidP="00AF4496">
      <w:pPr>
        <w:spacing w:after="0" w:line="240" w:lineRule="auto"/>
      </w:pPr>
      <w:r>
        <w:separator/>
      </w:r>
    </w:p>
  </w:footnote>
  <w:footnote w:type="continuationSeparator" w:id="0">
    <w:p w:rsidR="00C309AD" w:rsidRDefault="00C309AD" w:rsidP="00AF44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10772F"/>
    <w:multiLevelType w:val="hybridMultilevel"/>
    <w:tmpl w:val="67CA3A30"/>
    <w:lvl w:ilvl="0" w:tplc="E6B8B5A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D13"/>
    <w:rsid w:val="00001D4C"/>
    <w:rsid w:val="0001063A"/>
    <w:rsid w:val="00010C6B"/>
    <w:rsid w:val="00013E04"/>
    <w:rsid w:val="00017165"/>
    <w:rsid w:val="00021244"/>
    <w:rsid w:val="00021ACA"/>
    <w:rsid w:val="00021E25"/>
    <w:rsid w:val="0002459E"/>
    <w:rsid w:val="00031D31"/>
    <w:rsid w:val="00031FB5"/>
    <w:rsid w:val="00033A84"/>
    <w:rsid w:val="00034C20"/>
    <w:rsid w:val="00035963"/>
    <w:rsid w:val="00046AF6"/>
    <w:rsid w:val="00046CB9"/>
    <w:rsid w:val="000477E9"/>
    <w:rsid w:val="00047D98"/>
    <w:rsid w:val="00053464"/>
    <w:rsid w:val="00060C91"/>
    <w:rsid w:val="00060E9D"/>
    <w:rsid w:val="000610D5"/>
    <w:rsid w:val="000658D6"/>
    <w:rsid w:val="00066864"/>
    <w:rsid w:val="00070565"/>
    <w:rsid w:val="00072218"/>
    <w:rsid w:val="000729D6"/>
    <w:rsid w:val="00074726"/>
    <w:rsid w:val="00075CEB"/>
    <w:rsid w:val="0007703D"/>
    <w:rsid w:val="00077647"/>
    <w:rsid w:val="00077C68"/>
    <w:rsid w:val="0008487F"/>
    <w:rsid w:val="0008549C"/>
    <w:rsid w:val="00095128"/>
    <w:rsid w:val="0009720E"/>
    <w:rsid w:val="000A204B"/>
    <w:rsid w:val="000A298A"/>
    <w:rsid w:val="000A7052"/>
    <w:rsid w:val="000B32A2"/>
    <w:rsid w:val="000C0D8F"/>
    <w:rsid w:val="000C5252"/>
    <w:rsid w:val="000C5616"/>
    <w:rsid w:val="000D6386"/>
    <w:rsid w:val="000E0127"/>
    <w:rsid w:val="000E14B9"/>
    <w:rsid w:val="000E3646"/>
    <w:rsid w:val="000E3B5E"/>
    <w:rsid w:val="000F1F9D"/>
    <w:rsid w:val="000F203A"/>
    <w:rsid w:val="000F4872"/>
    <w:rsid w:val="000F5AFB"/>
    <w:rsid w:val="00102E04"/>
    <w:rsid w:val="00102E37"/>
    <w:rsid w:val="00104010"/>
    <w:rsid w:val="00104405"/>
    <w:rsid w:val="00107197"/>
    <w:rsid w:val="0011079E"/>
    <w:rsid w:val="00110AD3"/>
    <w:rsid w:val="00111EAC"/>
    <w:rsid w:val="00113434"/>
    <w:rsid w:val="00113685"/>
    <w:rsid w:val="00113839"/>
    <w:rsid w:val="00114EA9"/>
    <w:rsid w:val="00116234"/>
    <w:rsid w:val="001214A6"/>
    <w:rsid w:val="00121B18"/>
    <w:rsid w:val="001242DE"/>
    <w:rsid w:val="00124540"/>
    <w:rsid w:val="00126CA5"/>
    <w:rsid w:val="00131F60"/>
    <w:rsid w:val="00135F30"/>
    <w:rsid w:val="001369D8"/>
    <w:rsid w:val="00142EB6"/>
    <w:rsid w:val="00147872"/>
    <w:rsid w:val="001571EE"/>
    <w:rsid w:val="001630D0"/>
    <w:rsid w:val="00164A03"/>
    <w:rsid w:val="0016647C"/>
    <w:rsid w:val="001666DA"/>
    <w:rsid w:val="00170EF6"/>
    <w:rsid w:val="00171037"/>
    <w:rsid w:val="00173516"/>
    <w:rsid w:val="00181D9A"/>
    <w:rsid w:val="001840D3"/>
    <w:rsid w:val="001933E8"/>
    <w:rsid w:val="00196AAD"/>
    <w:rsid w:val="00197E9E"/>
    <w:rsid w:val="001A44D3"/>
    <w:rsid w:val="001A601A"/>
    <w:rsid w:val="001B4BE9"/>
    <w:rsid w:val="001C0DC6"/>
    <w:rsid w:val="001C4A34"/>
    <w:rsid w:val="001D12DA"/>
    <w:rsid w:val="001E166A"/>
    <w:rsid w:val="001E23F0"/>
    <w:rsid w:val="001E24C0"/>
    <w:rsid w:val="001E5B20"/>
    <w:rsid w:val="001E7146"/>
    <w:rsid w:val="001E77B9"/>
    <w:rsid w:val="001F0C24"/>
    <w:rsid w:val="001F25C1"/>
    <w:rsid w:val="001F635D"/>
    <w:rsid w:val="001F7DF1"/>
    <w:rsid w:val="002014B9"/>
    <w:rsid w:val="00201E4F"/>
    <w:rsid w:val="0020501F"/>
    <w:rsid w:val="002078CF"/>
    <w:rsid w:val="00211330"/>
    <w:rsid w:val="00211714"/>
    <w:rsid w:val="002117FB"/>
    <w:rsid w:val="00213216"/>
    <w:rsid w:val="0021717D"/>
    <w:rsid w:val="002176FB"/>
    <w:rsid w:val="00223E6F"/>
    <w:rsid w:val="002241AB"/>
    <w:rsid w:val="00226C71"/>
    <w:rsid w:val="002301C5"/>
    <w:rsid w:val="00235368"/>
    <w:rsid w:val="00236BF7"/>
    <w:rsid w:val="002465F5"/>
    <w:rsid w:val="0024783A"/>
    <w:rsid w:val="0025469B"/>
    <w:rsid w:val="002557F5"/>
    <w:rsid w:val="00264905"/>
    <w:rsid w:val="00264A2C"/>
    <w:rsid w:val="00264F15"/>
    <w:rsid w:val="00271D70"/>
    <w:rsid w:val="002729C9"/>
    <w:rsid w:val="00275E93"/>
    <w:rsid w:val="0028130F"/>
    <w:rsid w:val="00283A3C"/>
    <w:rsid w:val="00283AB5"/>
    <w:rsid w:val="00283B20"/>
    <w:rsid w:val="00286480"/>
    <w:rsid w:val="002877F0"/>
    <w:rsid w:val="002930EB"/>
    <w:rsid w:val="0029481D"/>
    <w:rsid w:val="002951AD"/>
    <w:rsid w:val="00295401"/>
    <w:rsid w:val="00295FDC"/>
    <w:rsid w:val="00296567"/>
    <w:rsid w:val="002A06A5"/>
    <w:rsid w:val="002A41B2"/>
    <w:rsid w:val="002B0362"/>
    <w:rsid w:val="002B1B36"/>
    <w:rsid w:val="002B7DDA"/>
    <w:rsid w:val="002D016C"/>
    <w:rsid w:val="002D5902"/>
    <w:rsid w:val="002D5D5B"/>
    <w:rsid w:val="002E1772"/>
    <w:rsid w:val="002E737F"/>
    <w:rsid w:val="002E7979"/>
    <w:rsid w:val="002F3040"/>
    <w:rsid w:val="002F78D8"/>
    <w:rsid w:val="003020D9"/>
    <w:rsid w:val="00307FA6"/>
    <w:rsid w:val="00310A49"/>
    <w:rsid w:val="003115E0"/>
    <w:rsid w:val="00311798"/>
    <w:rsid w:val="00312427"/>
    <w:rsid w:val="00312673"/>
    <w:rsid w:val="00313C43"/>
    <w:rsid w:val="0031453F"/>
    <w:rsid w:val="00315300"/>
    <w:rsid w:val="00316CC3"/>
    <w:rsid w:val="00321029"/>
    <w:rsid w:val="003211BC"/>
    <w:rsid w:val="00323999"/>
    <w:rsid w:val="003258DB"/>
    <w:rsid w:val="0033049E"/>
    <w:rsid w:val="0033440F"/>
    <w:rsid w:val="0033638A"/>
    <w:rsid w:val="00337283"/>
    <w:rsid w:val="003413B0"/>
    <w:rsid w:val="003450D0"/>
    <w:rsid w:val="00352535"/>
    <w:rsid w:val="00353103"/>
    <w:rsid w:val="00356C12"/>
    <w:rsid w:val="00360C72"/>
    <w:rsid w:val="0036251A"/>
    <w:rsid w:val="00362BD9"/>
    <w:rsid w:val="0036332C"/>
    <w:rsid w:val="00363CD7"/>
    <w:rsid w:val="0037087B"/>
    <w:rsid w:val="00370A3D"/>
    <w:rsid w:val="00373E2E"/>
    <w:rsid w:val="0037707B"/>
    <w:rsid w:val="003818FD"/>
    <w:rsid w:val="00383493"/>
    <w:rsid w:val="0038375F"/>
    <w:rsid w:val="00385436"/>
    <w:rsid w:val="003856FA"/>
    <w:rsid w:val="003870F7"/>
    <w:rsid w:val="003A2162"/>
    <w:rsid w:val="003A3B7A"/>
    <w:rsid w:val="003A6134"/>
    <w:rsid w:val="003B13F1"/>
    <w:rsid w:val="003B4737"/>
    <w:rsid w:val="003B4AEB"/>
    <w:rsid w:val="003C1035"/>
    <w:rsid w:val="003C292F"/>
    <w:rsid w:val="003C30B6"/>
    <w:rsid w:val="003C3912"/>
    <w:rsid w:val="003C4E0F"/>
    <w:rsid w:val="003C52EB"/>
    <w:rsid w:val="003C5417"/>
    <w:rsid w:val="003C62E0"/>
    <w:rsid w:val="003C62F6"/>
    <w:rsid w:val="003D1EB6"/>
    <w:rsid w:val="003D4F18"/>
    <w:rsid w:val="003D7E4A"/>
    <w:rsid w:val="003E0491"/>
    <w:rsid w:val="003E4BE1"/>
    <w:rsid w:val="003E587D"/>
    <w:rsid w:val="003E680F"/>
    <w:rsid w:val="003E767F"/>
    <w:rsid w:val="003F6E75"/>
    <w:rsid w:val="0040042B"/>
    <w:rsid w:val="00401B5E"/>
    <w:rsid w:val="00402934"/>
    <w:rsid w:val="00402D1C"/>
    <w:rsid w:val="004102BA"/>
    <w:rsid w:val="0041061D"/>
    <w:rsid w:val="004107C3"/>
    <w:rsid w:val="00411FD9"/>
    <w:rsid w:val="00417CBE"/>
    <w:rsid w:val="00421268"/>
    <w:rsid w:val="00423933"/>
    <w:rsid w:val="00423B9B"/>
    <w:rsid w:val="0042635E"/>
    <w:rsid w:val="00434AF7"/>
    <w:rsid w:val="00435111"/>
    <w:rsid w:val="004352DB"/>
    <w:rsid w:val="00435982"/>
    <w:rsid w:val="004409EF"/>
    <w:rsid w:val="00442B5E"/>
    <w:rsid w:val="00443FFD"/>
    <w:rsid w:val="00444E4D"/>
    <w:rsid w:val="00451F53"/>
    <w:rsid w:val="00452051"/>
    <w:rsid w:val="00453828"/>
    <w:rsid w:val="004547C9"/>
    <w:rsid w:val="00455875"/>
    <w:rsid w:val="00457CAC"/>
    <w:rsid w:val="00462088"/>
    <w:rsid w:val="0046239E"/>
    <w:rsid w:val="00462449"/>
    <w:rsid w:val="00464D43"/>
    <w:rsid w:val="00465714"/>
    <w:rsid w:val="00467C1F"/>
    <w:rsid w:val="004743AA"/>
    <w:rsid w:val="004756ED"/>
    <w:rsid w:val="00480C1A"/>
    <w:rsid w:val="0048213B"/>
    <w:rsid w:val="00484D5F"/>
    <w:rsid w:val="004867F9"/>
    <w:rsid w:val="00487DAC"/>
    <w:rsid w:val="0049128E"/>
    <w:rsid w:val="00494D94"/>
    <w:rsid w:val="0049587C"/>
    <w:rsid w:val="004A0824"/>
    <w:rsid w:val="004A0A7B"/>
    <w:rsid w:val="004A31B6"/>
    <w:rsid w:val="004A4559"/>
    <w:rsid w:val="004A55A4"/>
    <w:rsid w:val="004A6E84"/>
    <w:rsid w:val="004B10C1"/>
    <w:rsid w:val="004B4317"/>
    <w:rsid w:val="004B44DF"/>
    <w:rsid w:val="004B7C1C"/>
    <w:rsid w:val="004C2B19"/>
    <w:rsid w:val="004C586D"/>
    <w:rsid w:val="004C7011"/>
    <w:rsid w:val="004D010F"/>
    <w:rsid w:val="004D2D21"/>
    <w:rsid w:val="004D7110"/>
    <w:rsid w:val="004D79BD"/>
    <w:rsid w:val="004E0879"/>
    <w:rsid w:val="004E1D01"/>
    <w:rsid w:val="004E2BE0"/>
    <w:rsid w:val="004E5750"/>
    <w:rsid w:val="004E6DE9"/>
    <w:rsid w:val="004F0377"/>
    <w:rsid w:val="004F0618"/>
    <w:rsid w:val="004F090C"/>
    <w:rsid w:val="004F1BE5"/>
    <w:rsid w:val="004F1E4D"/>
    <w:rsid w:val="004F510F"/>
    <w:rsid w:val="004F5E0E"/>
    <w:rsid w:val="004F72C1"/>
    <w:rsid w:val="00501C5F"/>
    <w:rsid w:val="00503643"/>
    <w:rsid w:val="00504491"/>
    <w:rsid w:val="00505975"/>
    <w:rsid w:val="00506426"/>
    <w:rsid w:val="00510193"/>
    <w:rsid w:val="00510D3D"/>
    <w:rsid w:val="00512BAE"/>
    <w:rsid w:val="00512E74"/>
    <w:rsid w:val="005243C5"/>
    <w:rsid w:val="00525ED2"/>
    <w:rsid w:val="0052648B"/>
    <w:rsid w:val="00526A2A"/>
    <w:rsid w:val="0052780C"/>
    <w:rsid w:val="005365BF"/>
    <w:rsid w:val="00542358"/>
    <w:rsid w:val="00546916"/>
    <w:rsid w:val="0054776B"/>
    <w:rsid w:val="00550E0D"/>
    <w:rsid w:val="00555223"/>
    <w:rsid w:val="005617C7"/>
    <w:rsid w:val="00571968"/>
    <w:rsid w:val="005730E0"/>
    <w:rsid w:val="00576401"/>
    <w:rsid w:val="00576F58"/>
    <w:rsid w:val="00581377"/>
    <w:rsid w:val="00582B6E"/>
    <w:rsid w:val="00585658"/>
    <w:rsid w:val="00587601"/>
    <w:rsid w:val="0059006D"/>
    <w:rsid w:val="00590BE4"/>
    <w:rsid w:val="00592860"/>
    <w:rsid w:val="005958E9"/>
    <w:rsid w:val="00595FB7"/>
    <w:rsid w:val="00597A72"/>
    <w:rsid w:val="005A3DA7"/>
    <w:rsid w:val="005A4FCC"/>
    <w:rsid w:val="005A7DB0"/>
    <w:rsid w:val="005B0E5C"/>
    <w:rsid w:val="005B18B5"/>
    <w:rsid w:val="005B1D8C"/>
    <w:rsid w:val="005C0193"/>
    <w:rsid w:val="005C0838"/>
    <w:rsid w:val="005C2FD7"/>
    <w:rsid w:val="005C47E4"/>
    <w:rsid w:val="005C525A"/>
    <w:rsid w:val="005C72A1"/>
    <w:rsid w:val="005C7479"/>
    <w:rsid w:val="005C74E5"/>
    <w:rsid w:val="005D7769"/>
    <w:rsid w:val="005D7E8D"/>
    <w:rsid w:val="005E4E4A"/>
    <w:rsid w:val="005E6B16"/>
    <w:rsid w:val="005F1CD6"/>
    <w:rsid w:val="005F3F46"/>
    <w:rsid w:val="005F6136"/>
    <w:rsid w:val="006014C1"/>
    <w:rsid w:val="00602907"/>
    <w:rsid w:val="006039C8"/>
    <w:rsid w:val="00604327"/>
    <w:rsid w:val="0060519E"/>
    <w:rsid w:val="0060528C"/>
    <w:rsid w:val="006068C0"/>
    <w:rsid w:val="0060747A"/>
    <w:rsid w:val="006075B0"/>
    <w:rsid w:val="0061181E"/>
    <w:rsid w:val="006133E6"/>
    <w:rsid w:val="006155AE"/>
    <w:rsid w:val="006204A8"/>
    <w:rsid w:val="00624452"/>
    <w:rsid w:val="00627E24"/>
    <w:rsid w:val="00636CFF"/>
    <w:rsid w:val="006377C9"/>
    <w:rsid w:val="00642165"/>
    <w:rsid w:val="00642C11"/>
    <w:rsid w:val="00651262"/>
    <w:rsid w:val="006653EB"/>
    <w:rsid w:val="00667853"/>
    <w:rsid w:val="00667C31"/>
    <w:rsid w:val="00674C7C"/>
    <w:rsid w:val="006809FE"/>
    <w:rsid w:val="0068104F"/>
    <w:rsid w:val="00681D52"/>
    <w:rsid w:val="0068426D"/>
    <w:rsid w:val="006846C0"/>
    <w:rsid w:val="0068495E"/>
    <w:rsid w:val="006853D5"/>
    <w:rsid w:val="00690A2D"/>
    <w:rsid w:val="00692902"/>
    <w:rsid w:val="0069614A"/>
    <w:rsid w:val="006A321B"/>
    <w:rsid w:val="006A4F97"/>
    <w:rsid w:val="006B1FCD"/>
    <w:rsid w:val="006B38EF"/>
    <w:rsid w:val="006B3B9E"/>
    <w:rsid w:val="006B63B3"/>
    <w:rsid w:val="006C2AD7"/>
    <w:rsid w:val="006C32AA"/>
    <w:rsid w:val="006C3D34"/>
    <w:rsid w:val="006C6076"/>
    <w:rsid w:val="006D10AF"/>
    <w:rsid w:val="006D20AF"/>
    <w:rsid w:val="006D2101"/>
    <w:rsid w:val="006D57ED"/>
    <w:rsid w:val="006E0499"/>
    <w:rsid w:val="006E1BB9"/>
    <w:rsid w:val="006E4356"/>
    <w:rsid w:val="006E569D"/>
    <w:rsid w:val="006F5B1C"/>
    <w:rsid w:val="006F6B1D"/>
    <w:rsid w:val="00700810"/>
    <w:rsid w:val="0070095B"/>
    <w:rsid w:val="00705AE4"/>
    <w:rsid w:val="00707678"/>
    <w:rsid w:val="00710DA2"/>
    <w:rsid w:val="00711857"/>
    <w:rsid w:val="0071195A"/>
    <w:rsid w:val="00712083"/>
    <w:rsid w:val="007144CA"/>
    <w:rsid w:val="00714EAE"/>
    <w:rsid w:val="00715D49"/>
    <w:rsid w:val="007218B1"/>
    <w:rsid w:val="0072451D"/>
    <w:rsid w:val="00724966"/>
    <w:rsid w:val="00725180"/>
    <w:rsid w:val="00725B3D"/>
    <w:rsid w:val="00725EB7"/>
    <w:rsid w:val="00730176"/>
    <w:rsid w:val="00730A56"/>
    <w:rsid w:val="00733732"/>
    <w:rsid w:val="00733D3B"/>
    <w:rsid w:val="00736F38"/>
    <w:rsid w:val="00737219"/>
    <w:rsid w:val="007373DA"/>
    <w:rsid w:val="00737CF4"/>
    <w:rsid w:val="007425FE"/>
    <w:rsid w:val="00747156"/>
    <w:rsid w:val="00747962"/>
    <w:rsid w:val="0075663D"/>
    <w:rsid w:val="007607DA"/>
    <w:rsid w:val="00763455"/>
    <w:rsid w:val="007727F4"/>
    <w:rsid w:val="00773332"/>
    <w:rsid w:val="00775772"/>
    <w:rsid w:val="00775953"/>
    <w:rsid w:val="00783239"/>
    <w:rsid w:val="00784815"/>
    <w:rsid w:val="0078613F"/>
    <w:rsid w:val="007876EB"/>
    <w:rsid w:val="00794751"/>
    <w:rsid w:val="00796B8E"/>
    <w:rsid w:val="007A1804"/>
    <w:rsid w:val="007A3DDC"/>
    <w:rsid w:val="007A4F77"/>
    <w:rsid w:val="007A5AA9"/>
    <w:rsid w:val="007B291A"/>
    <w:rsid w:val="007B77F4"/>
    <w:rsid w:val="007D0472"/>
    <w:rsid w:val="007D1BEF"/>
    <w:rsid w:val="007D27FC"/>
    <w:rsid w:val="007D28F6"/>
    <w:rsid w:val="007D3407"/>
    <w:rsid w:val="007E1EEC"/>
    <w:rsid w:val="007E757C"/>
    <w:rsid w:val="007F3125"/>
    <w:rsid w:val="007F46BB"/>
    <w:rsid w:val="007F5B11"/>
    <w:rsid w:val="00801482"/>
    <w:rsid w:val="00802E8E"/>
    <w:rsid w:val="00803C42"/>
    <w:rsid w:val="00805AC7"/>
    <w:rsid w:val="008073C4"/>
    <w:rsid w:val="00812BF5"/>
    <w:rsid w:val="00813FDF"/>
    <w:rsid w:val="008148F7"/>
    <w:rsid w:val="00820FE9"/>
    <w:rsid w:val="00821EC6"/>
    <w:rsid w:val="008230E9"/>
    <w:rsid w:val="00825D3E"/>
    <w:rsid w:val="00831B08"/>
    <w:rsid w:val="0083273A"/>
    <w:rsid w:val="008416AC"/>
    <w:rsid w:val="00843F8D"/>
    <w:rsid w:val="00845A96"/>
    <w:rsid w:val="00847F92"/>
    <w:rsid w:val="00852D84"/>
    <w:rsid w:val="008534DF"/>
    <w:rsid w:val="00855954"/>
    <w:rsid w:val="0086020E"/>
    <w:rsid w:val="00860C37"/>
    <w:rsid w:val="008619EB"/>
    <w:rsid w:val="008677AB"/>
    <w:rsid w:val="00872918"/>
    <w:rsid w:val="00872E7E"/>
    <w:rsid w:val="00873ADC"/>
    <w:rsid w:val="00880950"/>
    <w:rsid w:val="00881C23"/>
    <w:rsid w:val="00882480"/>
    <w:rsid w:val="00884937"/>
    <w:rsid w:val="0088625D"/>
    <w:rsid w:val="0089132F"/>
    <w:rsid w:val="00894E9B"/>
    <w:rsid w:val="008950C8"/>
    <w:rsid w:val="008A2E2D"/>
    <w:rsid w:val="008A41FA"/>
    <w:rsid w:val="008B1E63"/>
    <w:rsid w:val="008B2483"/>
    <w:rsid w:val="008B48AA"/>
    <w:rsid w:val="008C1B56"/>
    <w:rsid w:val="008C1BB7"/>
    <w:rsid w:val="008C42C7"/>
    <w:rsid w:val="008D7659"/>
    <w:rsid w:val="008D790B"/>
    <w:rsid w:val="008E55A6"/>
    <w:rsid w:val="008E6682"/>
    <w:rsid w:val="008F2280"/>
    <w:rsid w:val="008F5454"/>
    <w:rsid w:val="008F6786"/>
    <w:rsid w:val="00900566"/>
    <w:rsid w:val="00903185"/>
    <w:rsid w:val="00903371"/>
    <w:rsid w:val="00903E98"/>
    <w:rsid w:val="009053E7"/>
    <w:rsid w:val="009073AA"/>
    <w:rsid w:val="00911BAE"/>
    <w:rsid w:val="00915C8B"/>
    <w:rsid w:val="009168D3"/>
    <w:rsid w:val="00916D66"/>
    <w:rsid w:val="00920D73"/>
    <w:rsid w:val="0092278E"/>
    <w:rsid w:val="0092472A"/>
    <w:rsid w:val="00927518"/>
    <w:rsid w:val="0093204A"/>
    <w:rsid w:val="00932DEE"/>
    <w:rsid w:val="00933455"/>
    <w:rsid w:val="009336D6"/>
    <w:rsid w:val="009426FD"/>
    <w:rsid w:val="00946CF9"/>
    <w:rsid w:val="00947721"/>
    <w:rsid w:val="00954B01"/>
    <w:rsid w:val="00956591"/>
    <w:rsid w:val="00957826"/>
    <w:rsid w:val="00962CBC"/>
    <w:rsid w:val="00970C5A"/>
    <w:rsid w:val="009740B1"/>
    <w:rsid w:val="0098114B"/>
    <w:rsid w:val="00981491"/>
    <w:rsid w:val="00993C13"/>
    <w:rsid w:val="009950F8"/>
    <w:rsid w:val="00996613"/>
    <w:rsid w:val="009A062E"/>
    <w:rsid w:val="009A0D52"/>
    <w:rsid w:val="009A1336"/>
    <w:rsid w:val="009A666B"/>
    <w:rsid w:val="009B05AE"/>
    <w:rsid w:val="009B1087"/>
    <w:rsid w:val="009B158C"/>
    <w:rsid w:val="009B2E2E"/>
    <w:rsid w:val="009B399A"/>
    <w:rsid w:val="009B41CE"/>
    <w:rsid w:val="009B591C"/>
    <w:rsid w:val="009B7A07"/>
    <w:rsid w:val="009C1272"/>
    <w:rsid w:val="009C3E54"/>
    <w:rsid w:val="009C4695"/>
    <w:rsid w:val="009C6668"/>
    <w:rsid w:val="009D0679"/>
    <w:rsid w:val="009D2D13"/>
    <w:rsid w:val="009D40D7"/>
    <w:rsid w:val="009E1D59"/>
    <w:rsid w:val="009E2AA1"/>
    <w:rsid w:val="009E46CC"/>
    <w:rsid w:val="009E57D2"/>
    <w:rsid w:val="009F198A"/>
    <w:rsid w:val="009F591D"/>
    <w:rsid w:val="00A035BB"/>
    <w:rsid w:val="00A051B1"/>
    <w:rsid w:val="00A057A2"/>
    <w:rsid w:val="00A0695E"/>
    <w:rsid w:val="00A06E29"/>
    <w:rsid w:val="00A10CC6"/>
    <w:rsid w:val="00A1545A"/>
    <w:rsid w:val="00A1740C"/>
    <w:rsid w:val="00A21697"/>
    <w:rsid w:val="00A21768"/>
    <w:rsid w:val="00A218AE"/>
    <w:rsid w:val="00A246EC"/>
    <w:rsid w:val="00A26018"/>
    <w:rsid w:val="00A30EED"/>
    <w:rsid w:val="00A31E48"/>
    <w:rsid w:val="00A3658B"/>
    <w:rsid w:val="00A4588E"/>
    <w:rsid w:val="00A473EB"/>
    <w:rsid w:val="00A50AB5"/>
    <w:rsid w:val="00A547FC"/>
    <w:rsid w:val="00A61644"/>
    <w:rsid w:val="00A6314B"/>
    <w:rsid w:val="00A63DCE"/>
    <w:rsid w:val="00A64524"/>
    <w:rsid w:val="00A652E5"/>
    <w:rsid w:val="00A666AE"/>
    <w:rsid w:val="00A67553"/>
    <w:rsid w:val="00A71C9B"/>
    <w:rsid w:val="00A73AF3"/>
    <w:rsid w:val="00A7636C"/>
    <w:rsid w:val="00A80A32"/>
    <w:rsid w:val="00A80C7A"/>
    <w:rsid w:val="00A85461"/>
    <w:rsid w:val="00A8640F"/>
    <w:rsid w:val="00A91DC7"/>
    <w:rsid w:val="00A937F4"/>
    <w:rsid w:val="00A93930"/>
    <w:rsid w:val="00A96EA1"/>
    <w:rsid w:val="00AA0BC2"/>
    <w:rsid w:val="00AA1DDA"/>
    <w:rsid w:val="00AA5A61"/>
    <w:rsid w:val="00AB2441"/>
    <w:rsid w:val="00AB68F2"/>
    <w:rsid w:val="00AB6C1B"/>
    <w:rsid w:val="00AB77C1"/>
    <w:rsid w:val="00AC26DA"/>
    <w:rsid w:val="00AC2DA8"/>
    <w:rsid w:val="00AC33F8"/>
    <w:rsid w:val="00AC7785"/>
    <w:rsid w:val="00AD4068"/>
    <w:rsid w:val="00AD4FF7"/>
    <w:rsid w:val="00AD6AC9"/>
    <w:rsid w:val="00AE1ECE"/>
    <w:rsid w:val="00AE513B"/>
    <w:rsid w:val="00AF18EA"/>
    <w:rsid w:val="00AF212E"/>
    <w:rsid w:val="00AF4496"/>
    <w:rsid w:val="00AF66A3"/>
    <w:rsid w:val="00AF681B"/>
    <w:rsid w:val="00B02734"/>
    <w:rsid w:val="00B032A0"/>
    <w:rsid w:val="00B03826"/>
    <w:rsid w:val="00B04D15"/>
    <w:rsid w:val="00B05528"/>
    <w:rsid w:val="00B05568"/>
    <w:rsid w:val="00B058F5"/>
    <w:rsid w:val="00B06E32"/>
    <w:rsid w:val="00B06F05"/>
    <w:rsid w:val="00B07C0F"/>
    <w:rsid w:val="00B112DB"/>
    <w:rsid w:val="00B132A7"/>
    <w:rsid w:val="00B1435D"/>
    <w:rsid w:val="00B14859"/>
    <w:rsid w:val="00B303EF"/>
    <w:rsid w:val="00B31584"/>
    <w:rsid w:val="00B32414"/>
    <w:rsid w:val="00B3403E"/>
    <w:rsid w:val="00B34050"/>
    <w:rsid w:val="00B36C95"/>
    <w:rsid w:val="00B37C8E"/>
    <w:rsid w:val="00B40AB4"/>
    <w:rsid w:val="00B4257F"/>
    <w:rsid w:val="00B434B6"/>
    <w:rsid w:val="00B5069B"/>
    <w:rsid w:val="00B50A1F"/>
    <w:rsid w:val="00B5123B"/>
    <w:rsid w:val="00B51473"/>
    <w:rsid w:val="00B52611"/>
    <w:rsid w:val="00B53228"/>
    <w:rsid w:val="00B544EC"/>
    <w:rsid w:val="00B6031D"/>
    <w:rsid w:val="00B638D6"/>
    <w:rsid w:val="00B65613"/>
    <w:rsid w:val="00B70069"/>
    <w:rsid w:val="00B712EE"/>
    <w:rsid w:val="00B73991"/>
    <w:rsid w:val="00B73C5E"/>
    <w:rsid w:val="00B73E6F"/>
    <w:rsid w:val="00B74697"/>
    <w:rsid w:val="00B74D4B"/>
    <w:rsid w:val="00B91420"/>
    <w:rsid w:val="00B924D1"/>
    <w:rsid w:val="00B94CC3"/>
    <w:rsid w:val="00B95723"/>
    <w:rsid w:val="00B96716"/>
    <w:rsid w:val="00BA19C2"/>
    <w:rsid w:val="00BA3675"/>
    <w:rsid w:val="00BB223D"/>
    <w:rsid w:val="00BB2B41"/>
    <w:rsid w:val="00BB3559"/>
    <w:rsid w:val="00BB4DFC"/>
    <w:rsid w:val="00BB5AEA"/>
    <w:rsid w:val="00BC1DD1"/>
    <w:rsid w:val="00BC2F13"/>
    <w:rsid w:val="00BC3079"/>
    <w:rsid w:val="00BC45E7"/>
    <w:rsid w:val="00BC49E1"/>
    <w:rsid w:val="00BC75A7"/>
    <w:rsid w:val="00BD0C83"/>
    <w:rsid w:val="00BD1182"/>
    <w:rsid w:val="00BD1BF6"/>
    <w:rsid w:val="00BD222C"/>
    <w:rsid w:val="00BD3AC6"/>
    <w:rsid w:val="00BD5B99"/>
    <w:rsid w:val="00BD7414"/>
    <w:rsid w:val="00BE1BBD"/>
    <w:rsid w:val="00BE3B12"/>
    <w:rsid w:val="00BE6BBC"/>
    <w:rsid w:val="00BE7180"/>
    <w:rsid w:val="00BE72FD"/>
    <w:rsid w:val="00BF0D4C"/>
    <w:rsid w:val="00BF2998"/>
    <w:rsid w:val="00BF2E6A"/>
    <w:rsid w:val="00BF5B90"/>
    <w:rsid w:val="00BF74E7"/>
    <w:rsid w:val="00C0040E"/>
    <w:rsid w:val="00C02473"/>
    <w:rsid w:val="00C048B5"/>
    <w:rsid w:val="00C074C7"/>
    <w:rsid w:val="00C112BA"/>
    <w:rsid w:val="00C1477E"/>
    <w:rsid w:val="00C15993"/>
    <w:rsid w:val="00C2472B"/>
    <w:rsid w:val="00C25FA0"/>
    <w:rsid w:val="00C26FED"/>
    <w:rsid w:val="00C27988"/>
    <w:rsid w:val="00C309AD"/>
    <w:rsid w:val="00C30A28"/>
    <w:rsid w:val="00C345BB"/>
    <w:rsid w:val="00C401A6"/>
    <w:rsid w:val="00C41920"/>
    <w:rsid w:val="00C468BE"/>
    <w:rsid w:val="00C516F0"/>
    <w:rsid w:val="00C54BAA"/>
    <w:rsid w:val="00C55058"/>
    <w:rsid w:val="00C62FEE"/>
    <w:rsid w:val="00C65AE0"/>
    <w:rsid w:val="00C66189"/>
    <w:rsid w:val="00C70636"/>
    <w:rsid w:val="00C70B0F"/>
    <w:rsid w:val="00C755F5"/>
    <w:rsid w:val="00C76931"/>
    <w:rsid w:val="00C80102"/>
    <w:rsid w:val="00C858E8"/>
    <w:rsid w:val="00C862D1"/>
    <w:rsid w:val="00C912F0"/>
    <w:rsid w:val="00C95167"/>
    <w:rsid w:val="00C967E0"/>
    <w:rsid w:val="00CA5204"/>
    <w:rsid w:val="00CA60BB"/>
    <w:rsid w:val="00CA60E9"/>
    <w:rsid w:val="00CA6982"/>
    <w:rsid w:val="00CB07C6"/>
    <w:rsid w:val="00CB65E5"/>
    <w:rsid w:val="00CC0710"/>
    <w:rsid w:val="00CC1126"/>
    <w:rsid w:val="00CC64D0"/>
    <w:rsid w:val="00CC6AE8"/>
    <w:rsid w:val="00CD0C56"/>
    <w:rsid w:val="00CD0CAE"/>
    <w:rsid w:val="00CD5444"/>
    <w:rsid w:val="00CD7BE2"/>
    <w:rsid w:val="00CE4848"/>
    <w:rsid w:val="00CE5CF7"/>
    <w:rsid w:val="00CE643E"/>
    <w:rsid w:val="00CF0ECC"/>
    <w:rsid w:val="00CF372E"/>
    <w:rsid w:val="00D03503"/>
    <w:rsid w:val="00D049AA"/>
    <w:rsid w:val="00D04FB4"/>
    <w:rsid w:val="00D05A27"/>
    <w:rsid w:val="00D062A9"/>
    <w:rsid w:val="00D067AA"/>
    <w:rsid w:val="00D14779"/>
    <w:rsid w:val="00D14997"/>
    <w:rsid w:val="00D16F50"/>
    <w:rsid w:val="00D22100"/>
    <w:rsid w:val="00D2366D"/>
    <w:rsid w:val="00D26828"/>
    <w:rsid w:val="00D335B0"/>
    <w:rsid w:val="00D33A23"/>
    <w:rsid w:val="00D34DFD"/>
    <w:rsid w:val="00D35E6F"/>
    <w:rsid w:val="00D5090C"/>
    <w:rsid w:val="00D547A0"/>
    <w:rsid w:val="00D56D88"/>
    <w:rsid w:val="00D56FCE"/>
    <w:rsid w:val="00D572DD"/>
    <w:rsid w:val="00D608DF"/>
    <w:rsid w:val="00D65124"/>
    <w:rsid w:val="00D67DA6"/>
    <w:rsid w:val="00D72E1C"/>
    <w:rsid w:val="00D74D94"/>
    <w:rsid w:val="00D76B77"/>
    <w:rsid w:val="00D8055A"/>
    <w:rsid w:val="00D81BD6"/>
    <w:rsid w:val="00D839D0"/>
    <w:rsid w:val="00D8467E"/>
    <w:rsid w:val="00D85C85"/>
    <w:rsid w:val="00D85E4E"/>
    <w:rsid w:val="00D87894"/>
    <w:rsid w:val="00D901CD"/>
    <w:rsid w:val="00D92846"/>
    <w:rsid w:val="00D95806"/>
    <w:rsid w:val="00DA17FA"/>
    <w:rsid w:val="00DA20C0"/>
    <w:rsid w:val="00DA3769"/>
    <w:rsid w:val="00DA6FA7"/>
    <w:rsid w:val="00DB3C2B"/>
    <w:rsid w:val="00DC2AA0"/>
    <w:rsid w:val="00DC31CA"/>
    <w:rsid w:val="00DC7D6F"/>
    <w:rsid w:val="00DD6113"/>
    <w:rsid w:val="00DD62DF"/>
    <w:rsid w:val="00DD6ABB"/>
    <w:rsid w:val="00DD6D1C"/>
    <w:rsid w:val="00DD7093"/>
    <w:rsid w:val="00DD735E"/>
    <w:rsid w:val="00DF0FA9"/>
    <w:rsid w:val="00E0076E"/>
    <w:rsid w:val="00E03BF6"/>
    <w:rsid w:val="00E07255"/>
    <w:rsid w:val="00E072AB"/>
    <w:rsid w:val="00E10F21"/>
    <w:rsid w:val="00E16BFA"/>
    <w:rsid w:val="00E17319"/>
    <w:rsid w:val="00E3394B"/>
    <w:rsid w:val="00E34319"/>
    <w:rsid w:val="00E34AF6"/>
    <w:rsid w:val="00E43F3A"/>
    <w:rsid w:val="00E4556F"/>
    <w:rsid w:val="00E46065"/>
    <w:rsid w:val="00E47892"/>
    <w:rsid w:val="00E56852"/>
    <w:rsid w:val="00E60D11"/>
    <w:rsid w:val="00E6347C"/>
    <w:rsid w:val="00E64F26"/>
    <w:rsid w:val="00E65640"/>
    <w:rsid w:val="00E67FDF"/>
    <w:rsid w:val="00E70B33"/>
    <w:rsid w:val="00E77781"/>
    <w:rsid w:val="00E8312F"/>
    <w:rsid w:val="00E86E0F"/>
    <w:rsid w:val="00E86E4F"/>
    <w:rsid w:val="00E901A4"/>
    <w:rsid w:val="00E90527"/>
    <w:rsid w:val="00E90789"/>
    <w:rsid w:val="00E907A9"/>
    <w:rsid w:val="00E91579"/>
    <w:rsid w:val="00E91EE4"/>
    <w:rsid w:val="00E9577E"/>
    <w:rsid w:val="00EA1020"/>
    <w:rsid w:val="00EA1045"/>
    <w:rsid w:val="00EA4D63"/>
    <w:rsid w:val="00EA5259"/>
    <w:rsid w:val="00EB2E3D"/>
    <w:rsid w:val="00EB67E4"/>
    <w:rsid w:val="00EC571A"/>
    <w:rsid w:val="00ED7977"/>
    <w:rsid w:val="00EE65EC"/>
    <w:rsid w:val="00EF039A"/>
    <w:rsid w:val="00EF0C97"/>
    <w:rsid w:val="00EF2C3C"/>
    <w:rsid w:val="00EF64A7"/>
    <w:rsid w:val="00EF6D5D"/>
    <w:rsid w:val="00F0036E"/>
    <w:rsid w:val="00F00401"/>
    <w:rsid w:val="00F010BC"/>
    <w:rsid w:val="00F01834"/>
    <w:rsid w:val="00F02397"/>
    <w:rsid w:val="00F02E64"/>
    <w:rsid w:val="00F03399"/>
    <w:rsid w:val="00F04756"/>
    <w:rsid w:val="00F05D4E"/>
    <w:rsid w:val="00F1180A"/>
    <w:rsid w:val="00F12B0E"/>
    <w:rsid w:val="00F232AE"/>
    <w:rsid w:val="00F24311"/>
    <w:rsid w:val="00F32F54"/>
    <w:rsid w:val="00F34468"/>
    <w:rsid w:val="00F35268"/>
    <w:rsid w:val="00F4079B"/>
    <w:rsid w:val="00F44357"/>
    <w:rsid w:val="00F46B9D"/>
    <w:rsid w:val="00F47B46"/>
    <w:rsid w:val="00F47F6C"/>
    <w:rsid w:val="00F533B3"/>
    <w:rsid w:val="00F56528"/>
    <w:rsid w:val="00F565BB"/>
    <w:rsid w:val="00F602EF"/>
    <w:rsid w:val="00F624F0"/>
    <w:rsid w:val="00F62567"/>
    <w:rsid w:val="00F6272D"/>
    <w:rsid w:val="00F639D1"/>
    <w:rsid w:val="00F63D7C"/>
    <w:rsid w:val="00F668E9"/>
    <w:rsid w:val="00F715FC"/>
    <w:rsid w:val="00F7201C"/>
    <w:rsid w:val="00F8157D"/>
    <w:rsid w:val="00F854DA"/>
    <w:rsid w:val="00F90593"/>
    <w:rsid w:val="00F96327"/>
    <w:rsid w:val="00F97713"/>
    <w:rsid w:val="00FA08F4"/>
    <w:rsid w:val="00FA2E2C"/>
    <w:rsid w:val="00FB2A44"/>
    <w:rsid w:val="00FC07AC"/>
    <w:rsid w:val="00FC232D"/>
    <w:rsid w:val="00FC27EF"/>
    <w:rsid w:val="00FC5A85"/>
    <w:rsid w:val="00FC7AEB"/>
    <w:rsid w:val="00FD3686"/>
    <w:rsid w:val="00FD465E"/>
    <w:rsid w:val="00FE1D2E"/>
    <w:rsid w:val="00FE4D04"/>
    <w:rsid w:val="00FE4F91"/>
    <w:rsid w:val="00FF0692"/>
    <w:rsid w:val="00FF2BBB"/>
    <w:rsid w:val="00FF674A"/>
    <w:rsid w:val="00FF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98D760-8301-4B95-9B5D-13BFF2409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0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D2D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9D2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3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3930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D34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data">
    <w:name w:val="docdata"/>
    <w:aliases w:val="docy,v5,1122,bqiaagaaeyqcaaagiaiaaapgawaabdqdaaaaaaaaaaaaaaaaaaaaaaaaaaaaaaaaaaaaaaaaaaaaaaaaaaaaaaaaaaaaaaaaaaaaaaaaaaaaaaaaaaaaaaaaaaaaaaaaaaaaaaaaaaaaaaaaaaaaaaaaaaaaaaaaaaaaaaaaaaaaaaaaaaaaaaaaaaaaaaaaaaaaaaaaaaaaaaaaaaaaaaaaaaaaaaaaaaaaaaaa"/>
    <w:basedOn w:val="a0"/>
    <w:rsid w:val="006377C9"/>
  </w:style>
  <w:style w:type="paragraph" w:styleId="a7">
    <w:name w:val="footnote text"/>
    <w:basedOn w:val="a"/>
    <w:link w:val="a8"/>
    <w:uiPriority w:val="99"/>
    <w:semiHidden/>
    <w:unhideWhenUsed/>
    <w:rsid w:val="00AF449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F449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F44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B6329-3EBF-4CE1-BDC1-D5BA42A64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14</Pages>
  <Words>2626</Words>
  <Characters>14970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Muz</cp:lastModifiedBy>
  <cp:revision>69</cp:revision>
  <cp:lastPrinted>2023-12-01T10:15:00Z</cp:lastPrinted>
  <dcterms:created xsi:type="dcterms:W3CDTF">2023-12-01T09:46:00Z</dcterms:created>
  <dcterms:modified xsi:type="dcterms:W3CDTF">2023-12-08T07:14:00Z</dcterms:modified>
</cp:coreProperties>
</file>